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CF72" w14:textId="3266661D" w:rsidR="00424E62" w:rsidRDefault="00AD35C4" w:rsidP="00424E62">
      <w:pPr>
        <w:tabs>
          <w:tab w:val="right" w:pos="346"/>
          <w:tab w:val="right" w:pos="9036"/>
          <w:tab w:val="left" w:pos="9473"/>
          <w:tab w:val="left" w:pos="9615"/>
          <w:tab w:val="left" w:pos="9757"/>
        </w:tabs>
        <w:spacing w:line="240" w:lineRule="auto"/>
        <w:jc w:val="both"/>
        <w:rPr>
          <w:rFonts w:cs="B Nazanin"/>
          <w:sz w:val="28"/>
          <w:szCs w:val="28"/>
          <w:rtl/>
        </w:rPr>
      </w:pPr>
      <w:r w:rsidRPr="00F20B1C">
        <w:rPr>
          <w:rFonts w:cs="B Nazanin" w:hint="cs"/>
          <w:sz w:val="28"/>
          <w:szCs w:val="28"/>
          <w:rtl/>
        </w:rPr>
        <w:t xml:space="preserve">                  </w:t>
      </w:r>
      <w:r w:rsidR="00424E62"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Pr="00F20B1C">
        <w:rPr>
          <w:rFonts w:cs="B Nazanin" w:hint="cs"/>
          <w:sz w:val="28"/>
          <w:szCs w:val="28"/>
          <w:rtl/>
        </w:rPr>
        <w:t xml:space="preserve">        باسمه تعالي                                               </w:t>
      </w:r>
      <w:r w:rsidR="00F20B1C" w:rsidRPr="00F20B1C">
        <w:rPr>
          <w:rFonts w:cs="B Nazanin" w:hint="cs"/>
          <w:sz w:val="28"/>
          <w:szCs w:val="28"/>
          <w:rtl/>
        </w:rPr>
        <w:t xml:space="preserve">تاريخ : </w:t>
      </w:r>
    </w:p>
    <w:p w14:paraId="63422F20" w14:textId="398FCF0F" w:rsidR="00AD35C4" w:rsidRPr="00F20B1C" w:rsidRDefault="00424E62" w:rsidP="00424E62">
      <w:pPr>
        <w:tabs>
          <w:tab w:val="right" w:pos="346"/>
          <w:tab w:val="right" w:pos="9036"/>
          <w:tab w:val="left" w:pos="9473"/>
          <w:tab w:val="left" w:pos="9615"/>
          <w:tab w:val="left" w:pos="9757"/>
        </w:tabs>
        <w:spacing w:line="240" w:lineRule="auto"/>
        <w:jc w:val="both"/>
        <w:rPr>
          <w:rFonts w:cs="B Nazanin"/>
          <w:sz w:val="28"/>
          <w:szCs w:val="28"/>
          <w:rtl/>
        </w:rPr>
      </w:pPr>
      <w:r w:rsidRPr="00405837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4B72ADE5" wp14:editId="4F5ECB3C">
            <wp:simplePos x="0" y="0"/>
            <wp:positionH relativeFrom="column">
              <wp:posOffset>5722620</wp:posOffset>
            </wp:positionH>
            <wp:positionV relativeFrom="paragraph">
              <wp:posOffset>8890</wp:posOffset>
            </wp:positionV>
            <wp:extent cx="923290" cy="934720"/>
            <wp:effectExtent l="0" t="0" r="0" b="0"/>
            <wp:wrapSquare wrapText="bothSides"/>
            <wp:docPr id="41" name="Picture 41" descr="F:\تغییرات جدید\design\footer-logo-fa.p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تغییرات جدید\design\footer-logo-fa.pn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F20B1C" w:rsidRPr="00F20B1C">
        <w:rPr>
          <w:rFonts w:cs="B Nazanin" w:hint="cs"/>
          <w:sz w:val="28"/>
          <w:szCs w:val="28"/>
          <w:rtl/>
        </w:rPr>
        <w:t>شماره :</w:t>
      </w:r>
    </w:p>
    <w:p w14:paraId="7D16DB61" w14:textId="461DAEF3" w:rsidR="00AD35C4" w:rsidRPr="00F20B1C" w:rsidRDefault="00424E62" w:rsidP="00424E62">
      <w:pPr>
        <w:tabs>
          <w:tab w:val="right" w:pos="9036"/>
          <w:tab w:val="left" w:pos="9473"/>
          <w:tab w:val="left" w:pos="9615"/>
          <w:tab w:val="left" w:pos="975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</w:t>
      </w:r>
      <w:r w:rsidR="00AD35C4" w:rsidRPr="00F20B1C">
        <w:rPr>
          <w:rFonts w:cs="B Nazanin" w:hint="cs"/>
          <w:sz w:val="28"/>
          <w:szCs w:val="28"/>
          <w:rtl/>
        </w:rPr>
        <w:t xml:space="preserve">دانشگاه علوم و فنون دریایی خرمشهر                                </w:t>
      </w:r>
      <w:r w:rsidR="00502E35" w:rsidRPr="00F20B1C">
        <w:rPr>
          <w:rFonts w:cs="B Nazanin" w:hint="cs"/>
          <w:sz w:val="28"/>
          <w:szCs w:val="28"/>
          <w:rtl/>
        </w:rPr>
        <w:t xml:space="preserve">                                                                               </w:t>
      </w:r>
      <w:r w:rsidR="00AD35C4" w:rsidRPr="00F20B1C">
        <w:rPr>
          <w:rFonts w:cs="B Nazanin" w:hint="cs"/>
          <w:sz w:val="28"/>
          <w:szCs w:val="28"/>
          <w:rtl/>
        </w:rPr>
        <w:t xml:space="preserve">  </w:t>
      </w:r>
    </w:p>
    <w:p w14:paraId="70EB02A2" w14:textId="25CA112F" w:rsidR="00AD35C4" w:rsidRPr="00F20B1C" w:rsidRDefault="00424E62" w:rsidP="00424E62">
      <w:pPr>
        <w:tabs>
          <w:tab w:val="left" w:pos="9473"/>
          <w:tab w:val="left" w:pos="9615"/>
        </w:tabs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="00AD35C4" w:rsidRPr="00F20B1C">
        <w:rPr>
          <w:rFonts w:cs="B Nazanin" w:hint="cs"/>
          <w:b/>
          <w:bCs/>
          <w:sz w:val="28"/>
          <w:szCs w:val="28"/>
          <w:rtl/>
        </w:rPr>
        <w:t>فرم پيشنهاد تاليف و ترجمه كتاب</w:t>
      </w:r>
      <w:r w:rsidR="00AD35C4" w:rsidRPr="00F20B1C">
        <w:rPr>
          <w:rFonts w:cs="B Nazanin" w:hint="cs"/>
          <w:sz w:val="28"/>
          <w:szCs w:val="28"/>
          <w:rtl/>
        </w:rPr>
        <w:t xml:space="preserve">                      </w:t>
      </w:r>
      <w:r w:rsidR="00502E35" w:rsidRPr="00F20B1C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</w:t>
      </w:r>
      <w:r w:rsidR="00AD35C4" w:rsidRPr="00F20B1C">
        <w:rPr>
          <w:rFonts w:cs="B Nazanin" w:hint="cs"/>
          <w:sz w:val="28"/>
          <w:szCs w:val="28"/>
          <w:rtl/>
        </w:rPr>
        <w:t xml:space="preserve">         </w:t>
      </w:r>
    </w:p>
    <w:p w14:paraId="02D0FE5C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>مدير محترم گروه آموزشي . . . . . . . . . . . . . . . . .</w:t>
      </w:r>
    </w:p>
    <w:p w14:paraId="26BACC7E" w14:textId="77777777" w:rsidR="00AD35C4" w:rsidRPr="00F20B1C" w:rsidRDefault="00AD35C4" w:rsidP="00F20B1C">
      <w:pPr>
        <w:tabs>
          <w:tab w:val="left" w:pos="122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>با سلام و احترام، به اطلاع مي</w:t>
      </w:r>
      <w:r w:rsidRPr="00F20B1C">
        <w:rPr>
          <w:rFonts w:cs="B Nazanin"/>
          <w:sz w:val="24"/>
          <w:szCs w:val="24"/>
          <w:rtl/>
        </w:rPr>
        <w:softHyphen/>
      </w:r>
      <w:r w:rsidRPr="00F20B1C">
        <w:rPr>
          <w:rFonts w:cs="B Nazanin" w:hint="cs"/>
          <w:sz w:val="24"/>
          <w:szCs w:val="24"/>
          <w:rtl/>
        </w:rPr>
        <w:t xml:space="preserve">رساند كه اينجانب/ اينجانبان : . . . . . . . . . . . . . . . . . . . . . . . . . . . . . . . . </w:t>
      </w:r>
      <w:r w:rsidR="00502E35" w:rsidRPr="00F20B1C">
        <w:rPr>
          <w:rFonts w:cs="B Nazanin" w:hint="cs"/>
          <w:sz w:val="24"/>
          <w:szCs w:val="24"/>
          <w:rtl/>
        </w:rPr>
        <w:t>..........</w:t>
      </w:r>
      <w:r w:rsidRPr="00F20B1C">
        <w:rPr>
          <w:rFonts w:cs="B Nazanin" w:hint="cs"/>
          <w:sz w:val="24"/>
          <w:szCs w:val="24"/>
          <w:rtl/>
        </w:rPr>
        <w:t xml:space="preserve">. . . . . . . . . . . . . . . . . . . </w:t>
      </w:r>
      <w:r w:rsidR="00502E35" w:rsidRPr="00F20B1C">
        <w:rPr>
          <w:rFonts w:cs="B Nazanin" w:hint="cs"/>
          <w:sz w:val="24"/>
          <w:szCs w:val="24"/>
          <w:rtl/>
        </w:rPr>
        <w:t>.</w:t>
      </w:r>
      <w:r w:rsidRPr="00F20B1C">
        <w:rPr>
          <w:rFonts w:cs="B Nazanin" w:hint="cs"/>
          <w:sz w:val="24"/>
          <w:szCs w:val="24"/>
          <w:rtl/>
        </w:rPr>
        <w:t xml:space="preserve">. . . . . . . </w:t>
      </w:r>
    </w:p>
    <w:p w14:paraId="6743B2AC" w14:textId="77777777" w:rsidR="00AD35C4" w:rsidRPr="00F20B1C" w:rsidRDefault="00AD35C4" w:rsidP="00F20B1C">
      <w:pPr>
        <w:tabs>
          <w:tab w:val="left" w:pos="122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اثري تحت عنوان (فارسي) : . . . . . . . . . . . . . . . . . . . . . . . . . . . . . . . . . . . . . . . . . . . . . . . . . . . </w:t>
      </w:r>
      <w:r w:rsidR="00502E35" w:rsidRPr="00F20B1C">
        <w:rPr>
          <w:rFonts w:cs="B Nazanin" w:hint="cs"/>
          <w:sz w:val="24"/>
          <w:szCs w:val="24"/>
          <w:rtl/>
        </w:rPr>
        <w:t>...</w:t>
      </w:r>
      <w:r w:rsidRPr="00F20B1C">
        <w:rPr>
          <w:rFonts w:cs="B Nazanin" w:hint="cs"/>
          <w:sz w:val="24"/>
          <w:szCs w:val="24"/>
          <w:rtl/>
        </w:rPr>
        <w:t>. . . . . . . . . . . . . . . . . . .</w:t>
      </w:r>
      <w:r w:rsidR="00502E35" w:rsidRPr="00F20B1C">
        <w:rPr>
          <w:rFonts w:cs="B Nazanin" w:hint="cs"/>
          <w:sz w:val="24"/>
          <w:szCs w:val="24"/>
          <w:rtl/>
        </w:rPr>
        <w:t>.</w:t>
      </w:r>
      <w:r w:rsidRPr="00F20B1C">
        <w:rPr>
          <w:rFonts w:cs="B Nazanin" w:hint="cs"/>
          <w:sz w:val="24"/>
          <w:szCs w:val="24"/>
          <w:rtl/>
        </w:rPr>
        <w:t xml:space="preserve"> . . . . . . . . . . . . . . . </w:t>
      </w:r>
    </w:p>
    <w:p w14:paraId="2B2A6A78" w14:textId="77777777" w:rsidR="00AD35C4" w:rsidRPr="00F20B1C" w:rsidRDefault="00AD35C4" w:rsidP="00502E35">
      <w:pPr>
        <w:tabs>
          <w:tab w:val="left" w:pos="122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(لاتين) : . . . . . . . . . . . . . . . . . . . . . . . . . . . . . . . . . . . . . . . . . . . . . . . . . . . . . . . . . . . . . . . . . . </w:t>
      </w:r>
      <w:r w:rsidR="00502E35" w:rsidRPr="00F20B1C">
        <w:rPr>
          <w:rFonts w:cs="B Nazanin" w:hint="cs"/>
          <w:sz w:val="24"/>
          <w:szCs w:val="24"/>
          <w:rtl/>
        </w:rPr>
        <w:t>.</w:t>
      </w:r>
      <w:r w:rsidRPr="00F20B1C">
        <w:rPr>
          <w:rFonts w:cs="B Nazanin" w:hint="cs"/>
          <w:sz w:val="24"/>
          <w:szCs w:val="24"/>
          <w:rtl/>
        </w:rPr>
        <w:t xml:space="preserve">. . . . . . . . . . . . . . . . . . . </w:t>
      </w:r>
      <w:r w:rsidR="00502E35" w:rsidRPr="00F20B1C">
        <w:rPr>
          <w:rFonts w:cs="B Nazanin" w:hint="cs"/>
          <w:sz w:val="24"/>
          <w:szCs w:val="24"/>
          <w:rtl/>
        </w:rPr>
        <w:t>.</w:t>
      </w:r>
      <w:r w:rsidRPr="00F20B1C">
        <w:rPr>
          <w:rFonts w:cs="B Nazanin" w:hint="cs"/>
          <w:sz w:val="24"/>
          <w:szCs w:val="24"/>
          <w:rtl/>
        </w:rPr>
        <w:t>. . . . . . . . . . . . . . .</w:t>
      </w:r>
    </w:p>
    <w:p w14:paraId="15434C59" w14:textId="77777777" w:rsidR="00502E35" w:rsidRPr="00F20B1C" w:rsidRDefault="00807A04" w:rsidP="00F20B1C">
      <w:pPr>
        <w:tabs>
          <w:tab w:val="left" w:pos="1223"/>
        </w:tabs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2B72B" wp14:editId="0C99CCC2">
                <wp:simplePos x="0" y="0"/>
                <wp:positionH relativeFrom="column">
                  <wp:posOffset>3493135</wp:posOffset>
                </wp:positionH>
                <wp:positionV relativeFrom="paragraph">
                  <wp:posOffset>635</wp:posOffset>
                </wp:positionV>
                <wp:extent cx="393700" cy="160020"/>
                <wp:effectExtent l="6985" t="12700" r="37465" b="2730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FAE0D" id="Rectangle 3" o:spid="_x0000_s1026" style="position:absolute;margin-left:275.05pt;margin-top:.05pt;width:31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XZkQkN4AAAAHAQAADwAAAGRycy9kb3ducmV2LnhtbEyOy07DMBBF90j8gzVIbBB1kjYV&#10;DXEqHmLDLgVVZefEQxIRj0PstunfM12V3VydqzsnX0+2FwccfedIQTyLQCDVznTUKPj8eLt/AOGD&#10;JqN7R6jghB7WxfVVrjPjjlTiYRMawSPkM62gDWHIpPR1i1b7mRuQmH270erAcWykGfWRx20vkyha&#10;Sqs74g+tHvClxfpns7cKytX4G3fNHb3uvp7fT9tysZpXC6Vub6anRxABp3Apw1mf1aFgp8rtyXjR&#10;K0jTKObqGQjGyzjho1KQpHOQRS7/+xd/AAAA//8DAFBLAQItABQABgAIAAAAIQC2gziS/gAAAOEB&#10;AAATAAAAAAAAAAAAAAAAAAAAAABbQ29udGVudF9UeXBlc10ueG1sUEsBAi0AFAAGAAgAAAAhADj9&#10;If/WAAAAlAEAAAsAAAAAAAAAAAAAAAAALwEAAF9yZWxzLy5yZWxzUEsBAi0AFAAGAAgAAAAhADsn&#10;HjZLAgAAmwQAAA4AAAAAAAAAAAAAAAAALgIAAGRycy9lMm9Eb2MueG1sUEsBAi0AFAAGAAgAAAAh&#10;AF2ZEJDeAAAABwEAAA8AAAAAAAAAAAAAAAAApQQAAGRycy9kb3ducmV2LnhtbFBLBQYAAAAABAAE&#10;APMAAACwBQAAAAA=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0E3AE" wp14:editId="513B3C56">
                <wp:simplePos x="0" y="0"/>
                <wp:positionH relativeFrom="column">
                  <wp:posOffset>4532630</wp:posOffset>
                </wp:positionH>
                <wp:positionV relativeFrom="paragraph">
                  <wp:posOffset>12065</wp:posOffset>
                </wp:positionV>
                <wp:extent cx="393700" cy="160020"/>
                <wp:effectExtent l="8255" t="5080" r="36195" b="2540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3B08" id="Rectangle 4" o:spid="_x0000_s1026" style="position:absolute;margin-left:356.9pt;margin-top:.95pt;width:31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U9cfyN4AAAAIAQAADwAAAGRycy9kb3ducmV2LnhtbEyPy07DMBBF90j8gzVIbBB10hZC&#10;QpyKh9iwS0EIdk48JBHxONhum/49wwqWV2d075lyM9tR7NGHwZGCdJGAQGqdGahT8PrydHkDIkRN&#10;Ro+OUMERA2yq05NSF8YdqMb9NnaCSygUWkEf41RIGdoerQ4LNyEx+3Te6sjRd9J4feByO8plklxL&#10;qwfihV5P+NBj+7XdWQV17r/Tobugx/eP++fjW73OV81aqfOz+e4WRMQ5/h3Drz6rQ8VOjduRCWJU&#10;kKUrVo8MchDMs+yKc6NgmaUgq1L+f6D6AQAA//8DAFBLAQItABQABgAIAAAAIQC2gziS/gAAAOEB&#10;AAATAAAAAAAAAAAAAAAAAAAAAABbQ29udGVudF9UeXBlc10ueG1sUEsBAi0AFAAGAAgAAAAhADj9&#10;If/WAAAAlAEAAAsAAAAAAAAAAAAAAAAALwEAAF9yZWxzLy5yZWxzUEsBAi0AFAAGAAgAAAAhADsn&#10;HjZLAgAAmwQAAA4AAAAAAAAAAAAAAAAALgIAAGRycy9lMm9Eb2MueG1sUEsBAi0AFAAGAAgAAAAh&#10;AFPXH8jeAAAACAEAAA8AAAAAAAAAAAAAAAAApQQAAGRycy9kb3ducmV2LnhtbFBLBQYAAAAABAAE&#10;APMAAACwBQAAAAA=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69CF0" wp14:editId="0F3F9109">
                <wp:simplePos x="0" y="0"/>
                <wp:positionH relativeFrom="column">
                  <wp:posOffset>5429885</wp:posOffset>
                </wp:positionH>
                <wp:positionV relativeFrom="paragraph">
                  <wp:posOffset>18415</wp:posOffset>
                </wp:positionV>
                <wp:extent cx="393700" cy="160020"/>
                <wp:effectExtent l="10160" t="11430" r="34290" b="2857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118F" id="Rectangle 2" o:spid="_x0000_s1026" style="position:absolute;margin-left:427.55pt;margin-top:1.45pt;width:31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tk5WgN4AAAAIAQAADwAAAGRycy9kb3ducmV2LnhtbEyPy07DMBBF90j8gzVIbBB1UlpI&#10;QpyKh9iwS0EIdk48JBHxONhum/49wwqWR/fqzplyM9tR7NGHwZGCdJGAQGqdGahT8PrydJmBCFGT&#10;0aMjVHDEAJvq9KTUhXEHqnG/jZ3gEQqFVtDHOBVShrZHq8PCTUicfTpvdWT0nTReH3jcjnKZJNfS&#10;6oH4Qq8nfOix/drurII699/p0F3Q4/vH/fPxrV7lV81KqfOz+e4WRMQ5/pXhV5/VoWKnxu3IBDEq&#10;yNbrlKsKljkIzvP0hrlhzlKQVSn/P1D9AAAA//8DAFBLAQItABQABgAIAAAAIQC2gziS/gAAAOEB&#10;AAATAAAAAAAAAAAAAAAAAAAAAABbQ29udGVudF9UeXBlc10ueG1sUEsBAi0AFAAGAAgAAAAhADj9&#10;If/WAAAAlAEAAAsAAAAAAAAAAAAAAAAALwEAAF9yZWxzLy5yZWxzUEsBAi0AFAAGAAgAAAAhADsn&#10;HjZLAgAAmwQAAA4AAAAAAAAAAAAAAAAALgIAAGRycy9lMm9Eb2MueG1sUEsBAi0AFAAGAAgAAAAh&#10;ALZOVoDeAAAACAEAAA8AAAAAAAAAAAAAAAAApQQAAGRycy9kb3ducmV2LnhtbFBLBQYAAAAABAAE&#10;APMAAACwBQAAAAA=&#10;">
                <v:shadow on="t" offset="3pt"/>
              </v:rect>
            </w:pict>
          </mc:Fallback>
        </mc:AlternateContent>
      </w:r>
      <w:r w:rsidR="00AD35C4" w:rsidRPr="00F20B1C">
        <w:rPr>
          <w:rFonts w:cs="B Nazanin" w:hint="cs"/>
          <w:sz w:val="24"/>
          <w:szCs w:val="24"/>
          <w:rtl/>
        </w:rPr>
        <w:t xml:space="preserve">آماده : تاليف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   </w:t>
      </w:r>
      <w:r w:rsidR="00AD35C4" w:rsidRPr="00F20B1C">
        <w:rPr>
          <w:rFonts w:cs="B Nazanin" w:hint="cs"/>
          <w:sz w:val="24"/>
          <w:szCs w:val="24"/>
          <w:rtl/>
        </w:rPr>
        <w:t xml:space="preserve">  ترجمه  </w:t>
      </w:r>
      <w:r w:rsidR="00502E35" w:rsidRPr="00F20B1C">
        <w:rPr>
          <w:rFonts w:cs="B Nazanin" w:hint="cs"/>
          <w:sz w:val="24"/>
          <w:szCs w:val="24"/>
          <w:rtl/>
        </w:rPr>
        <w:t xml:space="preserve">            </w:t>
      </w:r>
      <w:r w:rsidR="00AD35C4" w:rsidRPr="00F20B1C">
        <w:rPr>
          <w:rFonts w:cs="B Nazanin" w:hint="cs"/>
          <w:sz w:val="24"/>
          <w:szCs w:val="24"/>
          <w:rtl/>
        </w:rPr>
        <w:t xml:space="preserve">   گردآوري      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 </w:t>
      </w:r>
      <w:r w:rsidR="00AD35C4" w:rsidRPr="00F20B1C">
        <w:rPr>
          <w:rFonts w:cs="B Nazanin" w:hint="cs"/>
          <w:sz w:val="24"/>
          <w:szCs w:val="24"/>
          <w:rtl/>
        </w:rPr>
        <w:t xml:space="preserve"> داشته، مايلم/ مايليم توسط دانشگاه منتشر گردد. خواهشمند است اين درخواست را به كميته انتشارات دانشگاه ارسال و از نتيجه امر اينجانب/ اينجانبان را آگاه نمائيد.     </w:t>
      </w:r>
    </w:p>
    <w:p w14:paraId="51D4A223" w14:textId="77777777" w:rsidR="00AD35C4" w:rsidRPr="00F20B1C" w:rsidRDefault="00AD35C4" w:rsidP="00AD35C4">
      <w:pPr>
        <w:pStyle w:val="ListParagraph"/>
        <w:numPr>
          <w:ilvl w:val="0"/>
          <w:numId w:val="1"/>
        </w:numPr>
        <w:tabs>
          <w:tab w:val="left" w:pos="1223"/>
        </w:tabs>
        <w:rPr>
          <w:rFonts w:cs="B Nazanin"/>
          <w:b/>
          <w:bCs/>
          <w:sz w:val="24"/>
          <w:szCs w:val="24"/>
          <w:u w:val="single"/>
        </w:rPr>
      </w:pPr>
      <w:r w:rsidRPr="00F20B1C">
        <w:rPr>
          <w:rFonts w:cs="B Nazanin" w:hint="cs"/>
          <w:b/>
          <w:bCs/>
          <w:sz w:val="24"/>
          <w:szCs w:val="24"/>
          <w:rtl/>
        </w:rPr>
        <w:t>ترجمه</w:t>
      </w:r>
      <w:r w:rsidRPr="00F20B1C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14:paraId="655CEE35" w14:textId="77777777" w:rsidR="00AD35C4" w:rsidRPr="00F20B1C" w:rsidRDefault="00807A04" w:rsidP="00AD35C4">
      <w:pPr>
        <w:pStyle w:val="ListParagraph"/>
        <w:numPr>
          <w:ilvl w:val="0"/>
          <w:numId w:val="1"/>
        </w:numPr>
        <w:tabs>
          <w:tab w:val="left" w:pos="1223"/>
        </w:tabs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BC4B0" wp14:editId="1CA5532E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6772910" cy="3053080"/>
                <wp:effectExtent l="5080" t="24765" r="22860" b="825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780E2DE" w14:textId="77777777" w:rsidR="00AD35C4" w:rsidRPr="00F20B1C" w:rsidRDefault="00AD35C4" w:rsidP="00502E35">
                            <w:pPr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مولف/ مولفان : . . . . . . . . . . . . . . . . . . . . . . . . . . . . . . . . . . . . . . . . . . . . . . . . . . . . . . . . . . . . . . . . . . . . . . . . . . . . . . . . . . . . . . . . . . . . . . . </w:t>
                            </w:r>
                          </w:p>
                          <w:p w14:paraId="668C2A8C" w14:textId="77777777" w:rsidR="00AD35C4" w:rsidRPr="00F20B1C" w:rsidRDefault="00AD35C4" w:rsidP="00502E35">
                            <w:pPr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ناشر : . . . . . . . . . . . . . . . . . . . . . . . . . . . . . . . تاريخ نخستين انتشار : . . . . . . . . . . .  تاريخ آخرين انتشار : . . . . . . . . . . . . . .  تعداد چاپ : . . </w:t>
                            </w:r>
                          </w:p>
                          <w:p w14:paraId="2A493D23" w14:textId="77777777" w:rsidR="00AD35C4" w:rsidRPr="00F20B1C" w:rsidRDefault="00AD35C4" w:rsidP="00502E35">
                            <w:pPr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زبان اثر : انگليسي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70F13DA" wp14:editId="38793F4E">
                                  <wp:extent cx="440055" cy="189865"/>
                                  <wp:effectExtent l="19050" t="0" r="0" b="0"/>
                                  <wp:docPr id="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فرانسه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E7E5427" wp14:editId="6F6F1436">
                                  <wp:extent cx="440055" cy="189865"/>
                                  <wp:effectExtent l="19050" t="0" r="0" b="0"/>
                                  <wp:docPr id="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آلماني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36756BA" wp14:editId="7E76E1D4">
                                  <wp:extent cx="440055" cy="189865"/>
                                  <wp:effectExtent l="19050" t="0" r="0" b="0"/>
                                  <wp:docPr id="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ساير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1C26E10" wp14:editId="0B0532F5">
                                  <wp:extent cx="440055" cy="189865"/>
                                  <wp:effectExtent l="19050" t="0" r="0" b="0"/>
                                  <wp:docPr id="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BB405B" w14:textId="77777777" w:rsidR="00AD35C4" w:rsidRPr="00F20B1C" w:rsidRDefault="00AD35C4" w:rsidP="00502E35">
                            <w:pPr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كاربرد اثر : درسي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61809DFE" wp14:editId="1E3A13EF">
                                  <wp:extent cx="440055" cy="189865"/>
                                  <wp:effectExtent l="19050" t="0" r="0" b="0"/>
                                  <wp:docPr id="5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كمك درسي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51B7890" wp14:editId="79ED03C0">
                                  <wp:extent cx="440055" cy="189865"/>
                                  <wp:effectExtent l="19050" t="0" r="0" b="0"/>
                                  <wp:docPr id="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واژه</w:t>
                            </w:r>
                            <w:r w:rsidRPr="00F20B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نامه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4B5DBFB" wp14:editId="1FC4F025">
                                  <wp:extent cx="440055" cy="189865"/>
                                  <wp:effectExtent l="19050" t="0" r="0" b="0"/>
                                  <wp:docPr id="7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ساير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613D8B9D" wp14:editId="1121ED84">
                                  <wp:extent cx="440055" cy="189865"/>
                                  <wp:effectExtent l="19050" t="0" r="0" b="0"/>
                                  <wp:docPr id="8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A0B853" w14:textId="77777777" w:rsidR="00AD35C4" w:rsidRPr="00F20B1C" w:rsidRDefault="00AD35C4" w:rsidP="00502E35">
                            <w:pPr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يك نسخه از كتاب ترجمه شده شامل شناسنامه، فهرست و خلاصه مطالب همراه با 4</w:t>
                            </w:r>
                            <w:r w:rsidRPr="00F20B1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⁄</w:t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  يا 3 فصل كامل از كتاب (هر كدام كه بيشتر است)، پيوست مي</w:t>
                            </w:r>
                            <w:r w:rsidRPr="00F20B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باشد.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5DA18E82" wp14:editId="19E4FBDA">
                                  <wp:extent cx="440055" cy="18986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78CC3D1D" w14:textId="77777777" w:rsidR="00AD35C4" w:rsidRPr="00F20B1C" w:rsidRDefault="00AD35C4" w:rsidP="00AD35C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خلاصه اثر (حداكثر در 15 سطر) پيوست مي</w:t>
                            </w:r>
                            <w:r w:rsidRPr="00F20B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باشد.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009E9FE2" wp14:editId="606851BA">
                                  <wp:extent cx="440055" cy="189865"/>
                                  <wp:effectExtent l="19050" t="0" r="0" b="0"/>
                                  <wp:docPr id="1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17021" w14:textId="77777777" w:rsidR="00AD35C4" w:rsidRDefault="00AD35C4" w:rsidP="00AD35C4">
                            <w:pPr>
                              <w:rPr>
                                <w:rFonts w:cs="2 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477FBA" w14:textId="77777777" w:rsidR="00AD35C4" w:rsidRDefault="00AD35C4" w:rsidP="00AD35C4">
                            <w:pPr>
                              <w:rPr>
                                <w:rFonts w:cs="2 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FBBEF6" w14:textId="77777777" w:rsidR="00AD35C4" w:rsidRPr="00694025" w:rsidRDefault="00AD35C4" w:rsidP="00AD35C4">
                            <w:pPr>
                              <w:rPr>
                                <w:rFonts w:cs="2 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C4B0" id="Rectangle 5" o:spid="_x0000_s1026" style="position:absolute;left:0;text-align:left;margin-left:-3.35pt;margin-top:6.45pt;width:533.3pt;height:2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DOUgIAAKkEAAAOAAAAZHJzL2Uyb0RvYy54bWysVE1v2zAMvQ/YfxB0X2wnTZMYcYqiXYYB&#10;3QfQDTsrsmwLkyWNUuJkv34Uk6bZutMwHwRRlB75Hkkvb/a9YTsFQTtb8WKUc6asdLW2bcW/flm/&#10;mXMWorC1MM6qih9U4Der16+Wgy/V2HXO1AoYgthQDr7iXYy+zLIgO9WLMHJeWXQ2DnoR0YQ2q0EM&#10;iN6bbJzn19ngoPbgpAoBT++PTr4i/KZRMn5qmqAiMxXH3CKtQOsmrdlqKcoWhO+0PKUh/iGLXmiL&#10;Qc9Q9yIKtgX9AqrXElxwTRxJ12euabRUxAHZFPkfbB474RVxQXGCP8sU/h+s/Lh79J8hpR78g5Pf&#10;A7PurhO2VbcAbuiUqDFckYTKBh/K84NkBHzKNsMHV2NpxTY60mDfQJ8AkR3bk9SHs9RqH5nEw+vZ&#10;bLwosCISfZN8OsnnVIxMlE/PPYT4TrmepU3FAWtJ8GL3EGJKR5RPVyh9Z3S91saQAe3mzgDbCaz7&#10;mj5igCwvrxnLhoovpuMpIf/mC5cQOX1/g+h1xAY2uq/4/HxJlEm3t7am9opCm+MeUzY25aeoNZEH&#10;6bRFiMeuHlitE9PJdDEuOBrYp8V8cURlwrQ4YTICZ+DiNx07ao+k7AvGc1TzrKd7gifJLiJTPVMJ&#10;07SEMu43e8w3bTeuPmBlMQ6VD+cbN52Dn5wNOCsVDz+2AhRn5r3F7lgUV1dpuMi4ms7GaMClZ3Pp&#10;EVYiVMUjZ8ftXTwO5NaDbjuMVBAj626xoxpNtX7O6tSHOA/E5zS7aeAubbr1/IdZ/QIAAP//AwBQ&#10;SwMEFAAGAAgAAAAhAJERIgrhAAAACgEAAA8AAABkcnMvZG93bnJldi54bWxMj8FOwzAQRO9I/IO1&#10;SFxQa1OaloQ4FSAVqQckKP0AN94mKfY6st00/D3uCW67O6PZN+VqtIYN6EPnSML9VABDqp3uqJGw&#10;+1pPHoGFqEgr4wgl/GCAVXV9VapCuzN94rCNDUshFAoloY2xLzgPdYtWhanrkZJ2cN6qmFbfcO3V&#10;OYVbw2dCLLhVHaUPrerxtcX6e3uyEo7r4e5t9/Hem012fIkiG/w4P0h5ezM+PwGLOMY/M1zwEzpU&#10;iWnvTqQDMxImi2VypvssB3bRRZanaS9hnj8sgVcl/1+h+gUAAP//AwBQSwECLQAUAAYACAAAACEA&#10;toM4kv4AAADhAQAAEwAAAAAAAAAAAAAAAAAAAAAAW0NvbnRlbnRfVHlwZXNdLnhtbFBLAQItABQA&#10;BgAIAAAAIQA4/SH/1gAAAJQBAAALAAAAAAAAAAAAAAAAAC8BAABfcmVscy8ucmVsc1BLAQItABQA&#10;BgAIAAAAIQDZ2UDOUgIAAKkEAAAOAAAAAAAAAAAAAAAAAC4CAABkcnMvZTJvRG9jLnhtbFBLAQIt&#10;ABQABgAIAAAAIQCRESIK4QAAAAoBAAAPAAAAAAAAAAAAAAAAAKwEAABkcnMvZG93bnJldi54bWxQ&#10;SwUGAAAAAAQABADzAAAAugUAAAAA&#10;">
                <v:shadow on="t" offset=",-2pt"/>
                <v:textbox>
                  <w:txbxContent>
                    <w:p w14:paraId="3780E2DE" w14:textId="77777777" w:rsidR="00AD35C4" w:rsidRPr="00F20B1C" w:rsidRDefault="00AD35C4" w:rsidP="00502E35">
                      <w:pPr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مولف/ مولفان : . . . . . . . . . . . . . . . . . . . . . . . . . . . . . . . . . . . . . . . . . . . . . . . . . . . . . . . . . . . . . . . . . . . . . . . . . . . . . . . . . . . . . . . . . . . . . . . </w:t>
                      </w:r>
                    </w:p>
                    <w:p w14:paraId="668C2A8C" w14:textId="77777777" w:rsidR="00AD35C4" w:rsidRPr="00F20B1C" w:rsidRDefault="00AD35C4" w:rsidP="00502E35">
                      <w:pPr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ناشر : . . . . . . . . . . . . . . . . . . . . . . . . . . . . . . . تاريخ نخستين انتشار : . . . . . . . . . . .  تاريخ آخرين انتشار : . . . . . . . . . . . . . .  تعداد چاپ : . . </w:t>
                      </w:r>
                    </w:p>
                    <w:p w14:paraId="2A493D23" w14:textId="77777777" w:rsidR="00AD35C4" w:rsidRPr="00F20B1C" w:rsidRDefault="00AD35C4" w:rsidP="00502E35">
                      <w:pPr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زبان اثر : انگليسي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170F13DA" wp14:editId="38793F4E">
                            <wp:extent cx="440055" cy="189865"/>
                            <wp:effectExtent l="19050" t="0" r="0" b="0"/>
                            <wp:docPr id="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فرانسه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1E7E5427" wp14:editId="6F6F1436">
                            <wp:extent cx="440055" cy="189865"/>
                            <wp:effectExtent l="19050" t="0" r="0" b="0"/>
                            <wp:docPr id="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آلماني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136756BA" wp14:editId="7E76E1D4">
                            <wp:extent cx="440055" cy="189865"/>
                            <wp:effectExtent l="19050" t="0" r="0" b="0"/>
                            <wp:docPr id="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ساير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31C26E10" wp14:editId="0B0532F5">
                            <wp:extent cx="440055" cy="189865"/>
                            <wp:effectExtent l="19050" t="0" r="0" b="0"/>
                            <wp:docPr id="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BB405B" w14:textId="77777777" w:rsidR="00AD35C4" w:rsidRPr="00F20B1C" w:rsidRDefault="00AD35C4" w:rsidP="00502E35">
                      <w:pPr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كاربرد اثر : درسي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61809DFE" wp14:editId="1E3A13EF">
                            <wp:extent cx="440055" cy="189865"/>
                            <wp:effectExtent l="19050" t="0" r="0" b="0"/>
                            <wp:docPr id="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كمك درسي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351B7890" wp14:editId="79ED03C0">
                            <wp:extent cx="440055" cy="189865"/>
                            <wp:effectExtent l="19050" t="0" r="0" b="0"/>
                            <wp:docPr id="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واژه</w:t>
                      </w:r>
                      <w:r w:rsidRPr="00F20B1C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نامه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14B5DBFB" wp14:editId="1FC4F025">
                            <wp:extent cx="440055" cy="189865"/>
                            <wp:effectExtent l="19050" t="0" r="0" b="0"/>
                            <wp:docPr id="7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ساير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613D8B9D" wp14:editId="1121ED84">
                            <wp:extent cx="440055" cy="189865"/>
                            <wp:effectExtent l="19050" t="0" r="0" b="0"/>
                            <wp:docPr id="8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A0B853" w14:textId="77777777" w:rsidR="00AD35C4" w:rsidRPr="00F20B1C" w:rsidRDefault="00AD35C4" w:rsidP="00502E35">
                      <w:pPr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يك نسخه از كتاب ترجمه شده شامل شناسنامه، فهرست و خلاصه مطالب همراه با 4</w:t>
                      </w:r>
                      <w:r w:rsidRPr="00F20B1C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⁄</w:t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  يا 3 فصل كامل از كتاب (هر كدام كه بيشتر است)، پيوست مي</w:t>
                      </w:r>
                      <w:r w:rsidRPr="00F20B1C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باشد.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5DA18E82" wp14:editId="19E4FBDA">
                            <wp:extent cx="440055" cy="18986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78CC3D1D" w14:textId="77777777" w:rsidR="00AD35C4" w:rsidRPr="00F20B1C" w:rsidRDefault="00AD35C4" w:rsidP="00AD35C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خلاصه اثر (حداكثر در 15 سطر) پيوست مي</w:t>
                      </w:r>
                      <w:r w:rsidRPr="00F20B1C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باشد.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009E9FE2" wp14:editId="606851BA">
                            <wp:extent cx="440055" cy="189865"/>
                            <wp:effectExtent l="19050" t="0" r="0" b="0"/>
                            <wp:docPr id="1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17021" w14:textId="77777777" w:rsidR="00AD35C4" w:rsidRDefault="00AD35C4" w:rsidP="00AD35C4">
                      <w:pPr>
                        <w:rPr>
                          <w:rFonts w:cs="2  Nazanin"/>
                          <w:sz w:val="24"/>
                          <w:szCs w:val="24"/>
                          <w:rtl/>
                        </w:rPr>
                      </w:pPr>
                    </w:p>
                    <w:p w14:paraId="25477FBA" w14:textId="77777777" w:rsidR="00AD35C4" w:rsidRDefault="00AD35C4" w:rsidP="00AD35C4">
                      <w:pPr>
                        <w:rPr>
                          <w:rFonts w:cs="2  Nazanin"/>
                          <w:sz w:val="24"/>
                          <w:szCs w:val="24"/>
                          <w:rtl/>
                        </w:rPr>
                      </w:pPr>
                    </w:p>
                    <w:p w14:paraId="42FBBEF6" w14:textId="77777777" w:rsidR="00AD35C4" w:rsidRPr="00694025" w:rsidRDefault="00AD35C4" w:rsidP="00AD35C4">
                      <w:pPr>
                        <w:rPr>
                          <w:rFonts w:cs="2 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2B4AC2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u w:val="single"/>
          <w:rtl/>
        </w:rPr>
      </w:pPr>
    </w:p>
    <w:p w14:paraId="4CDFD6B5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u w:val="single"/>
          <w:rtl/>
        </w:rPr>
      </w:pPr>
    </w:p>
    <w:p w14:paraId="423CBC9D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u w:val="single"/>
          <w:rtl/>
        </w:rPr>
      </w:pPr>
    </w:p>
    <w:p w14:paraId="2F1CAB3A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u w:val="single"/>
          <w:rtl/>
        </w:rPr>
      </w:pPr>
    </w:p>
    <w:p w14:paraId="79E1A1E4" w14:textId="77777777" w:rsidR="00502E35" w:rsidRPr="00F20B1C" w:rsidRDefault="00502E35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u w:val="single"/>
          <w:rtl/>
        </w:rPr>
      </w:pPr>
    </w:p>
    <w:p w14:paraId="600C8F27" w14:textId="77777777" w:rsidR="00502E35" w:rsidRPr="00F20B1C" w:rsidRDefault="00502E35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u w:val="single"/>
          <w:rtl/>
        </w:rPr>
      </w:pPr>
    </w:p>
    <w:p w14:paraId="5CDCB796" w14:textId="77777777" w:rsidR="00AD35C4" w:rsidRPr="00F20B1C" w:rsidRDefault="00807A04" w:rsidP="00AD35C4">
      <w:pPr>
        <w:pStyle w:val="ListParagraph"/>
        <w:numPr>
          <w:ilvl w:val="0"/>
          <w:numId w:val="2"/>
        </w:numPr>
        <w:tabs>
          <w:tab w:val="left" w:pos="1223"/>
        </w:tabs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4CAE1" wp14:editId="5497D1EF">
                <wp:simplePos x="0" y="0"/>
                <wp:positionH relativeFrom="column">
                  <wp:posOffset>-52070</wp:posOffset>
                </wp:positionH>
                <wp:positionV relativeFrom="paragraph">
                  <wp:posOffset>331470</wp:posOffset>
                </wp:positionV>
                <wp:extent cx="6772910" cy="1591945"/>
                <wp:effectExtent l="5080" t="26670" r="22860" b="1016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8C914A" w14:textId="77777777" w:rsidR="00AD35C4" w:rsidRPr="00F20B1C" w:rsidRDefault="00AD35C4" w:rsidP="00AD35C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كاربرد اثر : درسي </w:t>
                            </w:r>
                            <w:r w:rsidR="00502E35" w:rsidRPr="00F20B1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D14485B" wp14:editId="2E288CB2">
                                  <wp:extent cx="440055" cy="189865"/>
                                  <wp:effectExtent l="19050" t="0" r="0" b="0"/>
                                  <wp:docPr id="1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كمك درسي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64AA66FF" wp14:editId="783E38C6">
                                  <wp:extent cx="440055" cy="189865"/>
                                  <wp:effectExtent l="19050" t="0" r="0" b="0"/>
                                  <wp:docPr id="1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واژه</w:t>
                            </w:r>
                            <w:r w:rsidRPr="00F20B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نامه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0614F29A" wp14:editId="6CABBC5C">
                                  <wp:extent cx="440055" cy="189865"/>
                                  <wp:effectExtent l="19050" t="0" r="0" b="0"/>
                                  <wp:docPr id="1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ساير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365FB07" wp14:editId="4A5BFAB5">
                                  <wp:extent cx="440055" cy="189865"/>
                                  <wp:effectExtent l="19050" t="0" r="0" b="0"/>
                                  <wp:docPr id="1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AE71F6" w14:textId="77777777" w:rsidR="00AD35C4" w:rsidRPr="00F20B1C" w:rsidRDefault="00AD35C4" w:rsidP="00AD35C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يك نسخه كامل اصلاح شده نهائي كتاب ، همراه با فهرست مطالب و منابع پيوست مي</w:t>
                            </w:r>
                            <w:r w:rsidRPr="00F20B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باشد.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45ADD050" wp14:editId="381D6FBE">
                                  <wp:extent cx="440055" cy="189865"/>
                                  <wp:effectExtent l="19050" t="0" r="0" b="0"/>
                                  <wp:docPr id="15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56DF69" w14:textId="77777777" w:rsidR="00AD35C4" w:rsidRPr="00F20B1C" w:rsidRDefault="00AD35C4" w:rsidP="00AD35C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خلاصه اثر (حداكثر در 15 سطر)  پيوست مي</w:t>
                            </w:r>
                            <w:r w:rsidRPr="00F20B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20B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باشد. </w:t>
                            </w:r>
                            <w:r w:rsidRPr="00F20B1C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5C54AE54" wp14:editId="37B0B258">
                                  <wp:extent cx="440055" cy="189865"/>
                                  <wp:effectExtent l="19050" t="0" r="0" b="0"/>
                                  <wp:docPr id="1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C56822" w14:textId="77777777" w:rsidR="00AD35C4" w:rsidRDefault="00AD35C4" w:rsidP="00AD35C4">
                            <w:pPr>
                              <w:rPr>
                                <w:rFonts w:cs="2 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38A18B" w14:textId="77777777" w:rsidR="00AD35C4" w:rsidRPr="00694025" w:rsidRDefault="00AD35C4" w:rsidP="00AD35C4">
                            <w:pPr>
                              <w:rPr>
                                <w:rFonts w:cs="2 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CAE1" id="Rectangle 6" o:spid="_x0000_s1027" style="position:absolute;left:0;text-align:left;margin-left:-4.1pt;margin-top:26.1pt;width:533.3pt;height:1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aWVAIAALAEAAAOAAAAZHJzL2Uyb0RvYy54bWysVNtu2zAMfR+wfxD0vjrOkjY26hRFuw4D&#10;ugvQDXtWJNkWJksapcTpvr4Uc2m27mmYAwiiKB0eHpK5vNoOlm00RONdw8uzCWfaSa+M6xr+7evd&#10;mwVnMQmnhPVON/xRR361fP3qcgy1nvreW6WBIYiL9Rga3qcU6qKIsteDiGc+aIfO1sMgEprQFQrE&#10;iOiDLaaTyXkxelABvNQx4untzsmXhN+2WqbPbRt1YrbhyC3RCrSu8losL0XdgQi9kXsa4h9YDMI4&#10;DHqEuhVJsDWYF1CDkeCjb9OZ9EPh29ZITTlgNuXkj2weehE05YLixHCUKf4/WPlp8xC+QKYew72X&#10;PyJz/qYXrtPXAH7stVAYrsxCFWOI9fFBNiI+Zavxo1dYWrFOnjTYtjBkQMyObUnqx6PUepuYxMPz&#10;i4tpVWJFJPrKeVVWsznFEPXheYCY3ms/sLxpOGAtCV5s7mPKdER9uEL0vTXqzlhLBnSrGwtsI7Du&#10;d/Tt0ePpNevY2PBqPp0T8m++eAoxoe9vEINJ2MDWDA1fHC+JOuv2zilqrySM3e2RsnWZn6bWxDxI&#10;pzVCPPRqZMrkTN/Oq2nJ0cA+LRfVDpUJ2+GEyQScgU/fTeqpPbKyLzJeTPJvT9cf4Emyk8hUz1zC&#10;PC2xTtvVlhm1L3Y+WXn1iAXGcFRFHHPc9B5+cTbiyDQ8/lwL0JzZDw6bpCpnszxjZMzmF1M04NSz&#10;OvUIJxGq4Ymz3fYm7eZyHcB0PUYqKTHnr7GxWkMlf2a1b0ccC0prP8J57k5tuvX8R7N8AgAA//8D&#10;AFBLAwQUAAYACAAAACEASZDYbeEAAAAKAQAADwAAAGRycy9kb3ducmV2LnhtbEyPzU7DMBCE70i8&#10;g7VIXFBrE5oqhGwqQCoSByRo+wBuvE1S/BPZbhreHvcEp9FqRjPfVqvJaDaSD72zCPdzAYxs41Rv&#10;W4Tddj0rgIUorZLaWUL4oQCr+vqqkqVyZ/tF4ya2LJXYUEqELsah5Dw0HRkZ5m4gm7yD80bGdPqW&#10;Ky/Pqdxongmx5Eb2Ni10cqDXjprvzckgHNfj3dvu82PQ7/nxJYp89NPigHh7Mz0/AYs0xb8wXPAT&#10;OtSJae9OVgWmEWZFlpIIeZb04ou8WADbIzyI7BF4XfH/L9S/AAAA//8DAFBLAQItABQABgAIAAAA&#10;IQC2gziS/gAAAOEBAAATAAAAAAAAAAAAAAAAAAAAAABbQ29udGVudF9UeXBlc10ueG1sUEsBAi0A&#10;FAAGAAgAAAAhADj9If/WAAAAlAEAAAsAAAAAAAAAAAAAAAAALwEAAF9yZWxzLy5yZWxzUEsBAi0A&#10;FAAGAAgAAAAhALC31pZUAgAAsAQAAA4AAAAAAAAAAAAAAAAALgIAAGRycy9lMm9Eb2MueG1sUEsB&#10;Ai0AFAAGAAgAAAAhAEmQ2G3hAAAACgEAAA8AAAAAAAAAAAAAAAAArgQAAGRycy9kb3ducmV2Lnht&#10;bFBLBQYAAAAABAAEAPMAAAC8BQAAAAA=&#10;">
                <v:shadow on="t" offset=",-2pt"/>
                <v:textbox>
                  <w:txbxContent>
                    <w:p w14:paraId="148C914A" w14:textId="77777777" w:rsidR="00AD35C4" w:rsidRPr="00F20B1C" w:rsidRDefault="00AD35C4" w:rsidP="00AD35C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كاربرد اثر : درسي </w:t>
                      </w:r>
                      <w:r w:rsidR="00502E35" w:rsidRPr="00F20B1C">
                        <w:rPr>
                          <w:rFonts w:cs="B Nazanin"/>
                          <w:sz w:val="24"/>
                          <w:szCs w:val="24"/>
                        </w:rPr>
                        <w:t xml:space="preserve"> 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1D14485B" wp14:editId="2E288CB2">
                            <wp:extent cx="440055" cy="189865"/>
                            <wp:effectExtent l="19050" t="0" r="0" b="0"/>
                            <wp:docPr id="1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كمك درسي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64AA66FF" wp14:editId="783E38C6">
                            <wp:extent cx="440055" cy="189865"/>
                            <wp:effectExtent l="19050" t="0" r="0" b="0"/>
                            <wp:docPr id="1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واژه</w:t>
                      </w:r>
                      <w:r w:rsidRPr="00F20B1C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نامه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0614F29A" wp14:editId="6CABBC5C">
                            <wp:extent cx="440055" cy="189865"/>
                            <wp:effectExtent l="19050" t="0" r="0" b="0"/>
                            <wp:docPr id="1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ساير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1365FB07" wp14:editId="4A5BFAB5">
                            <wp:extent cx="440055" cy="189865"/>
                            <wp:effectExtent l="19050" t="0" r="0" b="0"/>
                            <wp:docPr id="1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AE71F6" w14:textId="77777777" w:rsidR="00AD35C4" w:rsidRPr="00F20B1C" w:rsidRDefault="00AD35C4" w:rsidP="00AD35C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يك نسخه كامل اصلاح شده نهائي كتاب ، همراه با فهرست مطالب و منابع پيوست مي</w:t>
                      </w:r>
                      <w:r w:rsidRPr="00F20B1C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باشد.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45ADD050" wp14:editId="381D6FBE">
                            <wp:extent cx="440055" cy="189865"/>
                            <wp:effectExtent l="19050" t="0" r="0" b="0"/>
                            <wp:docPr id="1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56DF69" w14:textId="77777777" w:rsidR="00AD35C4" w:rsidRPr="00F20B1C" w:rsidRDefault="00AD35C4" w:rsidP="00AD35C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خلاصه اثر (حداكثر در 15 سطر)  پيوست مي</w:t>
                      </w:r>
                      <w:r w:rsidRPr="00F20B1C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20B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باشد. </w:t>
                      </w:r>
                      <w:r w:rsidRPr="00F20B1C">
                        <w:rPr>
                          <w:rFonts w:cs="B Nazanin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5C54AE54" wp14:editId="37B0B258">
                            <wp:extent cx="440055" cy="189865"/>
                            <wp:effectExtent l="19050" t="0" r="0" b="0"/>
                            <wp:docPr id="1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C56822" w14:textId="77777777" w:rsidR="00AD35C4" w:rsidRDefault="00AD35C4" w:rsidP="00AD35C4">
                      <w:pPr>
                        <w:rPr>
                          <w:rFonts w:cs="2  Nazanin"/>
                          <w:sz w:val="24"/>
                          <w:szCs w:val="24"/>
                          <w:rtl/>
                        </w:rPr>
                      </w:pPr>
                    </w:p>
                    <w:p w14:paraId="1538A18B" w14:textId="77777777" w:rsidR="00AD35C4" w:rsidRPr="00694025" w:rsidRDefault="00AD35C4" w:rsidP="00AD35C4">
                      <w:pPr>
                        <w:rPr>
                          <w:rFonts w:cs="2 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35C4" w:rsidRPr="00F20B1C">
        <w:rPr>
          <w:rFonts w:cs="B Nazanin" w:hint="cs"/>
          <w:b/>
          <w:bCs/>
          <w:sz w:val="24"/>
          <w:szCs w:val="24"/>
          <w:rtl/>
        </w:rPr>
        <w:t xml:space="preserve">تاليف </w:t>
      </w:r>
      <w:r w:rsidR="00AD35C4" w:rsidRPr="00F20B1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D35C4" w:rsidRPr="00F20B1C">
        <w:rPr>
          <w:rFonts w:cs="B Nazanin" w:hint="cs"/>
          <w:b/>
          <w:bCs/>
          <w:sz w:val="24"/>
          <w:szCs w:val="24"/>
          <w:rtl/>
        </w:rPr>
        <w:t xml:space="preserve"> گردآوري</w:t>
      </w:r>
    </w:p>
    <w:p w14:paraId="1A7BEF54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rtl/>
        </w:rPr>
      </w:pPr>
    </w:p>
    <w:p w14:paraId="1F992A55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8"/>
          <w:szCs w:val="28"/>
          <w:rtl/>
        </w:rPr>
      </w:pPr>
    </w:p>
    <w:p w14:paraId="51F9B6ED" w14:textId="77777777" w:rsidR="00502E35" w:rsidRPr="00F20B1C" w:rsidRDefault="00AD35C4" w:rsidP="00AD35C4">
      <w:pPr>
        <w:tabs>
          <w:tab w:val="left" w:pos="1223"/>
          <w:tab w:val="right" w:pos="5296"/>
          <w:tab w:val="right" w:pos="5736"/>
        </w:tabs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</w:t>
      </w:r>
    </w:p>
    <w:p w14:paraId="73EB76D7" w14:textId="77777777" w:rsidR="00AD35C4" w:rsidRPr="00F20B1C" w:rsidRDefault="00502E35" w:rsidP="00AD35C4">
      <w:pPr>
        <w:tabs>
          <w:tab w:val="left" w:pos="1223"/>
          <w:tab w:val="right" w:pos="5296"/>
          <w:tab w:val="right" w:pos="5736"/>
        </w:tabs>
        <w:jc w:val="both"/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                                                                             </w:t>
      </w:r>
      <w:r w:rsidR="00AD35C4" w:rsidRPr="00F20B1C">
        <w:rPr>
          <w:rFonts w:cs="B Nazanin" w:hint="cs"/>
          <w:sz w:val="24"/>
          <w:szCs w:val="24"/>
          <w:rtl/>
        </w:rPr>
        <w:t xml:space="preserve">  </w:t>
      </w:r>
      <w:r w:rsidR="00AD35C4" w:rsidRPr="00F20B1C">
        <w:rPr>
          <w:rFonts w:cs="B Nazanin" w:hint="cs"/>
          <w:b/>
          <w:bCs/>
          <w:sz w:val="24"/>
          <w:szCs w:val="24"/>
          <w:rtl/>
        </w:rPr>
        <w:t>نام و نام خانوادگي</w:t>
      </w:r>
    </w:p>
    <w:p w14:paraId="2B3B00A8" w14:textId="77777777" w:rsidR="00AD35C4" w:rsidRPr="00F20B1C" w:rsidRDefault="00AD35C4" w:rsidP="00502E35">
      <w:pPr>
        <w:tabs>
          <w:tab w:val="left" w:pos="1223"/>
          <w:tab w:val="right" w:pos="5296"/>
        </w:tabs>
        <w:jc w:val="both"/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Pr="00F20B1C">
        <w:rPr>
          <w:rFonts w:cs="B Nazanin" w:hint="cs"/>
          <w:b/>
          <w:bCs/>
          <w:sz w:val="24"/>
          <w:szCs w:val="24"/>
          <w:rtl/>
        </w:rPr>
        <w:t xml:space="preserve">امضاء، تاريخ  </w:t>
      </w:r>
      <w:r w:rsidRPr="00F20B1C">
        <w:rPr>
          <w:rFonts w:cs="B Nazanin" w:hint="cs"/>
          <w:sz w:val="24"/>
          <w:szCs w:val="24"/>
          <w:rtl/>
        </w:rPr>
        <w:t xml:space="preserve">                                                                          </w:t>
      </w:r>
    </w:p>
    <w:p w14:paraId="1194EBE6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lastRenderedPageBreak/>
        <w:t xml:space="preserve">جناب آقاي/ سركار خانم . . . . . . . . . . . . . . . . . . . . </w:t>
      </w:r>
    </w:p>
    <w:p w14:paraId="192A993E" w14:textId="77777777" w:rsidR="00AD35C4" w:rsidRPr="00F20B1C" w:rsidRDefault="00AD35C4" w:rsidP="00AD35C4">
      <w:pPr>
        <w:tabs>
          <w:tab w:val="left" w:pos="1223"/>
          <w:tab w:val="left" w:pos="4654"/>
          <w:tab w:val="left" w:pos="4796"/>
        </w:tabs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 xml:space="preserve">معاونت محترم پژوهشی  دانشكده . . . . . . . . . . . . . . . . . . . . .  </w:t>
      </w:r>
    </w:p>
    <w:p w14:paraId="1245AC54" w14:textId="77777777" w:rsidR="00AD35C4" w:rsidRDefault="00807A04" w:rsidP="00117653">
      <w:pPr>
        <w:tabs>
          <w:tab w:val="left" w:pos="1223"/>
          <w:tab w:val="left" w:pos="4654"/>
          <w:tab w:val="left" w:pos="4796"/>
        </w:tabs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DA081" wp14:editId="25E3572C">
                <wp:simplePos x="0" y="0"/>
                <wp:positionH relativeFrom="column">
                  <wp:posOffset>3914775</wp:posOffset>
                </wp:positionH>
                <wp:positionV relativeFrom="paragraph">
                  <wp:posOffset>27940</wp:posOffset>
                </wp:positionV>
                <wp:extent cx="393700" cy="160020"/>
                <wp:effectExtent l="9525" t="8890" r="34925" b="2159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FCF78" id="Rectangle 7" o:spid="_x0000_s1026" style="position:absolute;margin-left:308.25pt;margin-top:2.2pt;width:31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wBt4e98AAAAIAQAADwAAAGRycy9kb3ducmV2LnhtbEyPzU7DMBCE70i8g7VIXBB1UoJp&#10;QpyKH3HhllJVcHPiJYmI18F22/TtMSc4jmY08025ns3IDuj8YElCukiAIbVWD9RJ2L69XK+A+aBI&#10;q9ESSjihh3V1flaqQtsj1XjYhI7FEvKFktCHMBWc+7ZHo/zCTkjR+7TOqBCl67h26hjLzciXSSK4&#10;UQPFhV5N+NRj+7XZGwl17r7Tobui5/ePx9fTrs7ymyaT8vJifrgHFnAOf2H4xY/oUEWmxu5JezZK&#10;EKm4jVEJWQYs+uJuFXUjYZkL4FXJ/x+ofgAAAP//AwBQSwECLQAUAAYACAAAACEAtoM4kv4AAADh&#10;AQAAEwAAAAAAAAAAAAAAAAAAAAAAW0NvbnRlbnRfVHlwZXNdLnhtbFBLAQItABQABgAIAAAAIQA4&#10;/SH/1gAAAJQBAAALAAAAAAAAAAAAAAAAAC8BAABfcmVscy8ucmVsc1BLAQItABQABgAIAAAAIQA7&#10;Jx42SwIAAJsEAAAOAAAAAAAAAAAAAAAAAC4CAABkcnMvZTJvRG9jLnhtbFBLAQItABQABgAIAAAA&#10;IQDAG3h73wAAAAgBAAAPAAAAAAAAAAAAAAAAAKUEAABkcnMvZG93bnJldi54bWxQSwUGAAAAAAQA&#10;BADzAAAAsQUAAAAA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3F273" wp14:editId="4FC8F9D9">
                <wp:simplePos x="0" y="0"/>
                <wp:positionH relativeFrom="column">
                  <wp:posOffset>5020310</wp:posOffset>
                </wp:positionH>
                <wp:positionV relativeFrom="paragraph">
                  <wp:posOffset>27940</wp:posOffset>
                </wp:positionV>
                <wp:extent cx="393700" cy="160020"/>
                <wp:effectExtent l="10160" t="8890" r="34290" b="2159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B7F19" id="Rectangle 9" o:spid="_x0000_s1026" style="position:absolute;margin-left:395.3pt;margin-top:2.2pt;width:31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3YL4598AAAAIAQAADwAAAGRycy9kb3ducmV2LnhtbEyPT0+DQBTE7yZ+h80z8WLsUkQs&#10;yNL4J168UZtGbws8gci+xd1tS7+9z5MeJzOZ+U2xns0oDuj8YEnBchGBQGpsO1CnYPv2cr0C4YOm&#10;Vo+WUMEJPazL87NC5609UoWHTegEl5DPtYI+hCmX0jc9Gu0XdkJi79M6owNL18nW6SOXm1HGUZRK&#10;owfihV5P+NRj87XZGwVV5r6XQ3dFz+8fj6+nXZVkN3Wi1OXF/HAPIuAc/sLwi8/oUDJTbffUejEq&#10;uMuilKMKkgQE+6vbmHWtIM5SkGUh/x8ofwAAAP//AwBQSwECLQAUAAYACAAAACEAtoM4kv4AAADh&#10;AQAAEwAAAAAAAAAAAAAAAAAAAAAAW0NvbnRlbnRfVHlwZXNdLnhtbFBLAQItABQABgAIAAAAIQA4&#10;/SH/1gAAAJQBAAALAAAAAAAAAAAAAAAAAC8BAABfcmVscy8ucmVsc1BLAQItABQABgAIAAAAIQA7&#10;Jx42SwIAAJsEAAAOAAAAAAAAAAAAAAAAAC4CAABkcnMvZTJvRG9jLnhtbFBLAQItABQABgAIAAAA&#10;IQDdgvjn3wAAAAgBAAAPAAAAAAAAAAAAAAAAAKUEAABkcnMvZG93bnJldi54bWxQSwUGAAAAAAQA&#10;BADzAAAAsQUAAAAA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5CC07" wp14:editId="01110C5A">
                <wp:simplePos x="0" y="0"/>
                <wp:positionH relativeFrom="column">
                  <wp:posOffset>5884545</wp:posOffset>
                </wp:positionH>
                <wp:positionV relativeFrom="paragraph">
                  <wp:posOffset>27940</wp:posOffset>
                </wp:positionV>
                <wp:extent cx="393700" cy="160020"/>
                <wp:effectExtent l="7620" t="10795" r="36830" b="2921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7283" id="Rectangle 8" o:spid="_x0000_s1026" style="position:absolute;margin-left:463.35pt;margin-top:2.2pt;width:31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pdHBKt4AAAAIAQAADwAAAGRycy9kb3ducmV2LnhtbEyPT0+EMBTE7yZ+h+aZeDFuWSRI&#10;kbLxT7x4YzVGb4VWINJXbLu77Lf37UmPk5nM/KbaLHZie+PD6FDCepUAM9g5PWIv4e31+boAFqJC&#10;rSaHRsLRBNjU52eVKrU7YGP229gzKsFQKglDjHPJeegGY1VYudkgeV/OWxVJ+p5rrw5UbieeJknO&#10;rRqRFgY1m8fBdN/bnZXQCP+zHvsrfPr4fHg5vjeZuGkzKS8vlvs7YNEs8S8MJ3xCh5qYWrdDHdgk&#10;QaT5LUUlZBkw8kVRkG4lpCIHXlf8/4H6FwAA//8DAFBLAQItABQABgAIAAAAIQC2gziS/gAAAOEB&#10;AAATAAAAAAAAAAAAAAAAAAAAAABbQ29udGVudF9UeXBlc10ueG1sUEsBAi0AFAAGAAgAAAAhADj9&#10;If/WAAAAlAEAAAsAAAAAAAAAAAAAAAAALwEAAF9yZWxzLy5yZWxzUEsBAi0AFAAGAAgAAAAhADsn&#10;HjZLAgAAmwQAAA4AAAAAAAAAAAAAAAAALgIAAGRycy9lMm9Eb2MueG1sUEsBAi0AFAAGAAgAAAAh&#10;AKXRwSreAAAACAEAAA8AAAAAAAAAAAAAAAAApQQAAGRycy9kb3ducmV2LnhtbFBLBQYAAAAABAAE&#10;APMAAACwBQAAAAA=&#10;">
                <v:shadow on="t" offset="3pt"/>
              </v:rect>
            </w:pict>
          </mc:Fallback>
        </mc:AlternateContent>
      </w:r>
      <w:r w:rsidR="00AD35C4" w:rsidRPr="00F20B1C">
        <w:rPr>
          <w:rFonts w:cs="B Nazanin" w:hint="cs"/>
          <w:sz w:val="24"/>
          <w:szCs w:val="24"/>
          <w:rtl/>
        </w:rPr>
        <w:t xml:space="preserve">تاليف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 </w:t>
      </w:r>
      <w:r w:rsidR="00AD35C4" w:rsidRPr="00F20B1C">
        <w:rPr>
          <w:rFonts w:cs="B Nazanin" w:hint="cs"/>
          <w:sz w:val="24"/>
          <w:szCs w:val="24"/>
          <w:rtl/>
        </w:rPr>
        <w:t xml:space="preserve"> ترجمه 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</w:t>
      </w:r>
      <w:r w:rsidR="00AD35C4" w:rsidRPr="00F20B1C">
        <w:rPr>
          <w:rFonts w:cs="B Nazanin" w:hint="cs"/>
          <w:sz w:val="24"/>
          <w:szCs w:val="24"/>
          <w:rtl/>
        </w:rPr>
        <w:t xml:space="preserve">گردآوري 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         </w:t>
      </w:r>
      <w:r w:rsidR="00AD35C4" w:rsidRPr="00F20B1C">
        <w:rPr>
          <w:rFonts w:cs="B Nazanin" w:hint="cs"/>
          <w:sz w:val="24"/>
          <w:szCs w:val="24"/>
          <w:rtl/>
        </w:rPr>
        <w:t xml:space="preserve">   كتاب با مشخصات ياد شده در جلسه شماره . . . . . . . مورخ . . . . . . . . . . . . . . . . . . گروه آموزشي . . . . . . . . . . . . . . . . . . . . . . . . . . . . مطرح و به تصويب رسيده است، جهت اقدام مقتضي تقديم مي</w:t>
      </w:r>
      <w:r w:rsidR="00AD35C4" w:rsidRPr="00F20B1C">
        <w:rPr>
          <w:rFonts w:cs="B Nazanin" w:hint="cs"/>
          <w:sz w:val="24"/>
          <w:szCs w:val="24"/>
          <w:rtl/>
        </w:rPr>
        <w:softHyphen/>
        <w:t>گردد. (صورتجلسه گروه پيوست مي</w:t>
      </w:r>
      <w:r w:rsidR="00AD35C4" w:rsidRPr="00F20B1C">
        <w:rPr>
          <w:rFonts w:cs="B Nazanin"/>
          <w:sz w:val="24"/>
          <w:szCs w:val="24"/>
          <w:rtl/>
        </w:rPr>
        <w:softHyphen/>
      </w:r>
      <w:r w:rsidR="00AD35C4" w:rsidRPr="00F20B1C">
        <w:rPr>
          <w:rFonts w:cs="B Nazanin" w:hint="cs"/>
          <w:sz w:val="24"/>
          <w:szCs w:val="24"/>
          <w:rtl/>
        </w:rPr>
        <w:t xml:space="preserve">باشد.)  </w:t>
      </w:r>
      <w:r w:rsidR="00117653">
        <w:rPr>
          <w:rFonts w:cs="B Nazanin" w:hint="cs"/>
          <w:sz w:val="24"/>
          <w:szCs w:val="24"/>
          <w:rtl/>
        </w:rPr>
        <w:t>افراد ذیل جهت داوری اثر پیشنهاد می گردند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136"/>
        <w:gridCol w:w="2553"/>
        <w:gridCol w:w="2530"/>
      </w:tblGrid>
      <w:tr w:rsidR="00117653" w:rsidRPr="00117653" w14:paraId="60BD6261" w14:textId="77777777" w:rsidTr="0011765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CF6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  <w:r>
              <w:rPr>
                <w:rFonts w:ascii="Times New Roman" w:hAnsi="Times New Roman" w:cs="B Mitra" w:hint="cs"/>
                <w:noProof/>
                <w:sz w:val="20"/>
                <w:szCs w:val="28"/>
                <w:rtl/>
              </w:rPr>
              <w:t>نام و نام خانوادگی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6EB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  <w:r>
              <w:rPr>
                <w:rFonts w:ascii="Times New Roman" w:hAnsi="Times New Roman" w:cs="B Mitra" w:hint="cs"/>
                <w:noProof/>
                <w:sz w:val="20"/>
                <w:szCs w:val="28"/>
                <w:rtl/>
              </w:rPr>
              <w:t>آخرین مدرک تحصیلی/رشته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F23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  <w:r>
              <w:rPr>
                <w:rFonts w:ascii="Times New Roman" w:hAnsi="Times New Roman" w:cs="B Mitra" w:hint="cs"/>
                <w:noProof/>
                <w:sz w:val="20"/>
                <w:szCs w:val="28"/>
                <w:rtl/>
              </w:rPr>
              <w:t>ادرس محل کار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C6C" w14:textId="77777777" w:rsid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  <w:rtl/>
              </w:rPr>
            </w:pPr>
            <w:r>
              <w:rPr>
                <w:rFonts w:ascii="Times New Roman" w:hAnsi="Times New Roman" w:cs="B Mitra" w:hint="cs"/>
                <w:noProof/>
                <w:sz w:val="20"/>
                <w:szCs w:val="28"/>
                <w:rtl/>
              </w:rPr>
              <w:t>پست الکترونیک</w:t>
            </w:r>
          </w:p>
        </w:tc>
      </w:tr>
      <w:tr w:rsidR="00117653" w:rsidRPr="00117653" w14:paraId="6F83F9C8" w14:textId="77777777" w:rsidTr="0011765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773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8C6A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F17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470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</w:tr>
      <w:tr w:rsidR="00117653" w:rsidRPr="00117653" w14:paraId="207AFF25" w14:textId="77777777" w:rsidTr="0011765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97B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5D9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838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3A3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</w:tr>
      <w:tr w:rsidR="00117653" w:rsidRPr="00117653" w14:paraId="21A03D96" w14:textId="77777777" w:rsidTr="0011765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A7F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BA0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986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FB3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</w:tr>
      <w:tr w:rsidR="00117653" w:rsidRPr="00117653" w14:paraId="5ED9285B" w14:textId="77777777" w:rsidTr="0011765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8E1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ADB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976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EE7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</w:tr>
      <w:tr w:rsidR="00117653" w:rsidRPr="00117653" w14:paraId="2154A022" w14:textId="77777777" w:rsidTr="0011765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F63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B20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C28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07A" w14:textId="77777777" w:rsidR="00117653" w:rsidRPr="00117653" w:rsidRDefault="00117653" w:rsidP="00117653">
            <w:pPr>
              <w:spacing w:after="0" w:line="240" w:lineRule="auto"/>
              <w:jc w:val="lowKashida"/>
              <w:rPr>
                <w:rFonts w:ascii="Times New Roman" w:hAnsi="Times New Roman" w:cs="B Mitra"/>
                <w:noProof/>
                <w:sz w:val="20"/>
                <w:szCs w:val="28"/>
              </w:rPr>
            </w:pPr>
          </w:p>
        </w:tc>
      </w:tr>
    </w:tbl>
    <w:p w14:paraId="468FFCD6" w14:textId="77777777" w:rsidR="00117653" w:rsidRPr="00F20B1C" w:rsidRDefault="00117653" w:rsidP="00117653">
      <w:pPr>
        <w:tabs>
          <w:tab w:val="left" w:pos="1223"/>
          <w:tab w:val="left" w:pos="4654"/>
          <w:tab w:val="left" w:pos="4796"/>
        </w:tabs>
        <w:jc w:val="both"/>
        <w:rPr>
          <w:rFonts w:cs="B Nazanin"/>
          <w:sz w:val="24"/>
          <w:szCs w:val="24"/>
          <w:rtl/>
        </w:rPr>
      </w:pPr>
    </w:p>
    <w:p w14:paraId="1CE37855" w14:textId="77777777" w:rsidR="00AD35C4" w:rsidRPr="00F20B1C" w:rsidRDefault="00AD35C4" w:rsidP="00502E35">
      <w:pPr>
        <w:tabs>
          <w:tab w:val="left" w:pos="1223"/>
          <w:tab w:val="left" w:pos="4654"/>
          <w:tab w:val="left" w:pos="4796"/>
        </w:tabs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                                             </w:t>
      </w:r>
      <w:r w:rsidRPr="00F20B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نام و نام خانواگي مدير گروه</w:t>
      </w:r>
    </w:p>
    <w:p w14:paraId="5D8C1F82" w14:textId="77777777" w:rsidR="00AD35C4" w:rsidRPr="00F20B1C" w:rsidRDefault="00807A04" w:rsidP="00AD35C4">
      <w:pPr>
        <w:tabs>
          <w:tab w:val="left" w:pos="1223"/>
          <w:tab w:val="left" w:pos="4654"/>
          <w:tab w:val="left" w:pos="4796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38A14" wp14:editId="36A4C948">
                <wp:simplePos x="0" y="0"/>
                <wp:positionH relativeFrom="column">
                  <wp:posOffset>165735</wp:posOffset>
                </wp:positionH>
                <wp:positionV relativeFrom="paragraph">
                  <wp:posOffset>321310</wp:posOffset>
                </wp:positionV>
                <wp:extent cx="6299835" cy="0"/>
                <wp:effectExtent l="22860" t="22225" r="40005" b="4445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7B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.05pt;margin-top:25.3pt;width:496.0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+REQIAAAgEAAAOAAAAZHJzL2Uyb0RvYy54bWysU8Fu2zAMvQ/YPwi6r3YcNE2MOj2k63bo&#10;tgDpsLMiybYwWRQoJU7+fpTSpMF6G2YDgiiKT4+P5P3DYbBsrzEYcA2f3JScaSdBGdc1/OfL06c5&#10;ZyEKp4QFpxt+1IE/LD9+uB99rSvowSqNjEBcqEff8D5GXxdFkL0eRLgBrx05W8BBRDKxKxSKkdAH&#10;W1RlOStGQOURpA6BTh9PTr7M+G2rZfzRtkFHZhtO3GJeMa/btBbLe1F3KHxv5CsN8Q8sBmEcPXqB&#10;ehRRsB2ad1CDkQgB2ngjYSigbY3UOQfKZlL+lc2mF17nXEic4C8yhf8HK7/vV26Nibo8uI1/Bvk7&#10;MAerXrhOZwIvR0+FmySpitGH+hKSjODXyLbjN1B0R+wiZBUOLQ6stcZ/TYEJnDJlhyz78SK7PkQm&#10;6XBWLRbz6S1n8uwrRJ0gUqDHEL9oGFjaNDxEFKbr4wqco+ICnuDF/jnERPAtIAU7eDLW5hpbx8aG&#10;T+eTssyEAlijkjfdC9htVxbZXlCbPFXpz+mS5/oaws6pjNZroT6/7qMw9rSn161LeDp3HlFKBuyi&#10;xk2vRqZMSqGaTxc0FcpQG07n5axc3HEmbEfzIyNyhhB/mdhn7ZNW7whW5e18dpfPhfW9ONG+Lek7&#10;sz7lk/W4PJ+tK2a5mKl+aVhCvQV1XOO5yNRu+f7raKR+vrZpfz3Ayz8AAAD//wMAUEsDBBQABgAI&#10;AAAAIQAu5h6e3wAAAAkBAAAPAAAAZHJzL2Rvd25yZXYueG1sTI/BbsIwEETvlfgHa5F6qYqdtI1Q&#10;GgfRip4QVYGKs4mXJCJeR7ET0r/HqIf2ODujmbfZYjQNG7BztSUJ0UwAQyqsrqmU8L3/eJwDc16R&#10;Vo0llPCDDhb55C5TqbYX2uKw8yULJeRSJaHyvk05d0WFRrmZbZGCd7KdUT7IruS6U5dQbhoeC5Fw&#10;o2oKC5Vq8b3C4rzrjYT1+WvzvNqu2sPbk9s8DJ/93hxQyvvpuHwF5nH0f2G44Qd0yAPT0fakHWsk&#10;xEkUkhJeRALs5otoHgM7/l54nvH/H+RXAAAA//8DAFBLAQItABQABgAIAAAAIQC2gziS/gAAAOEB&#10;AAATAAAAAAAAAAAAAAAAAAAAAABbQ29udGVudF9UeXBlc10ueG1sUEsBAi0AFAAGAAgAAAAhADj9&#10;If/WAAAAlAEAAAsAAAAAAAAAAAAAAAAALwEAAF9yZWxzLy5yZWxzUEsBAi0AFAAGAAgAAAAhAOsw&#10;T5ERAgAACAQAAA4AAAAAAAAAAAAAAAAALgIAAGRycy9lMm9Eb2MueG1sUEsBAi0AFAAGAAgAAAAh&#10;AC7mHp7fAAAACQEAAA8AAAAAAAAAAAAAAAAAawQAAGRycy9kb3ducmV2LnhtbFBLBQYAAAAABAAE&#10;APMAAAB3BQAAAAA=&#10;" strokecolor="#f2f2f2" strokeweight="3pt">
                <v:shadow on="t" color="#205867" opacity=".5" offset="1pt"/>
              </v:shape>
            </w:pict>
          </mc:Fallback>
        </mc:AlternateContent>
      </w:r>
      <w:r w:rsidR="00AD35C4" w:rsidRPr="00F20B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502E35" w:rsidRPr="00F20B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</w:t>
      </w:r>
      <w:r w:rsidR="00AD35C4" w:rsidRPr="00F20B1C">
        <w:rPr>
          <w:rFonts w:cs="B Nazanin" w:hint="cs"/>
          <w:b/>
          <w:bCs/>
          <w:sz w:val="24"/>
          <w:szCs w:val="24"/>
          <w:rtl/>
        </w:rPr>
        <w:t xml:space="preserve">        مهر و امضاء، تاريخ</w:t>
      </w:r>
    </w:p>
    <w:p w14:paraId="63A194C4" w14:textId="77777777" w:rsidR="00F20B1C" w:rsidRDefault="00F20B1C" w:rsidP="00502E35">
      <w:pPr>
        <w:tabs>
          <w:tab w:val="left" w:pos="1223"/>
          <w:tab w:val="left" w:pos="4654"/>
          <w:tab w:val="left" w:pos="4796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48D51B8A" w14:textId="77777777" w:rsidR="00AD35C4" w:rsidRPr="00F20B1C" w:rsidRDefault="00AD35C4" w:rsidP="00502E35">
      <w:pPr>
        <w:tabs>
          <w:tab w:val="left" w:pos="1223"/>
          <w:tab w:val="left" w:pos="4654"/>
          <w:tab w:val="left" w:pos="4796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 xml:space="preserve">جناب آقاي/ سركار خانم . . . . . . . . . . . . . . . . . . . . </w:t>
      </w:r>
    </w:p>
    <w:p w14:paraId="328E4C09" w14:textId="77777777" w:rsidR="00AD35C4" w:rsidRPr="00F20B1C" w:rsidRDefault="00AD35C4" w:rsidP="00502E35">
      <w:pPr>
        <w:tabs>
          <w:tab w:val="left" w:pos="122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>معاون محترم پژوهشي دانشگاه</w:t>
      </w:r>
    </w:p>
    <w:p w14:paraId="1807B303" w14:textId="77777777" w:rsidR="00AD35C4" w:rsidRPr="00F20B1C" w:rsidRDefault="00AD35C4" w:rsidP="00502E35">
      <w:pPr>
        <w:tabs>
          <w:tab w:val="left" w:pos="122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>درخواست مورخ . . . . . . . . . . . . . . عضو/ اعضاء محترم هيئت علمي گروه آموزشي . . . . . . . . . . . . . . . . . . . . . كه در جلسه گروه تصويب و به تائيد مدير محترم گروه نيز رسيده است، همراه با مدارك مورد نياز مطابق با مندرجات صفحه اول، جهت اتخاذ تصميم تقديم حضور مي</w:t>
      </w:r>
      <w:r w:rsidRPr="00F20B1C">
        <w:rPr>
          <w:rFonts w:cs="B Nazanin"/>
          <w:sz w:val="24"/>
          <w:szCs w:val="24"/>
          <w:rtl/>
        </w:rPr>
        <w:softHyphen/>
      </w:r>
      <w:r w:rsidRPr="00F20B1C">
        <w:rPr>
          <w:rFonts w:cs="B Nazanin" w:hint="cs"/>
          <w:sz w:val="24"/>
          <w:szCs w:val="24"/>
          <w:rtl/>
        </w:rPr>
        <w:t xml:space="preserve">گردد.  </w:t>
      </w:r>
    </w:p>
    <w:p w14:paraId="7A6B4756" w14:textId="77777777" w:rsidR="00AD35C4" w:rsidRPr="00F20B1C" w:rsidRDefault="00AD35C4" w:rsidP="00502E35">
      <w:pPr>
        <w:tabs>
          <w:tab w:val="left" w:pos="1223"/>
          <w:tab w:val="left" w:pos="4654"/>
          <w:tab w:val="left" w:pos="4796"/>
          <w:tab w:val="right" w:pos="5076"/>
          <w:tab w:val="right" w:pos="5186"/>
          <w:tab w:val="right" w:pos="5296"/>
          <w:tab w:val="right" w:pos="5406"/>
          <w:tab w:val="left" w:pos="7064"/>
          <w:tab w:val="left" w:pos="7489"/>
          <w:tab w:val="left" w:pos="7631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نام و نام خانواگي معاون پژوهشی دانشکده</w:t>
      </w:r>
    </w:p>
    <w:p w14:paraId="009CB8DD" w14:textId="77777777" w:rsidR="00AD35C4" w:rsidRPr="00F20B1C" w:rsidRDefault="00AD35C4" w:rsidP="00502E35">
      <w:pPr>
        <w:tabs>
          <w:tab w:val="left" w:pos="1223"/>
          <w:tab w:val="left" w:pos="4654"/>
          <w:tab w:val="left" w:pos="4796"/>
          <w:tab w:val="right" w:pos="5186"/>
          <w:tab w:val="right" w:pos="5296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="00502E35" w:rsidRPr="00F20B1C"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F20B1C">
        <w:rPr>
          <w:rFonts w:cs="B Nazanin" w:hint="cs"/>
          <w:b/>
          <w:bCs/>
          <w:sz w:val="24"/>
          <w:szCs w:val="24"/>
          <w:rtl/>
        </w:rPr>
        <w:t xml:space="preserve"> مهر و امضاء، تاريخ</w:t>
      </w:r>
    </w:p>
    <w:p w14:paraId="176CAB43" w14:textId="77777777" w:rsidR="00AD35C4" w:rsidRPr="00F20B1C" w:rsidRDefault="00807A04" w:rsidP="00AD35C4">
      <w:pPr>
        <w:tabs>
          <w:tab w:val="left" w:pos="1223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A8DFA" wp14:editId="77B5A0F5">
                <wp:simplePos x="0" y="0"/>
                <wp:positionH relativeFrom="column">
                  <wp:posOffset>165735</wp:posOffset>
                </wp:positionH>
                <wp:positionV relativeFrom="paragraph">
                  <wp:posOffset>199390</wp:posOffset>
                </wp:positionV>
                <wp:extent cx="6299835" cy="0"/>
                <wp:effectExtent l="22860" t="24765" r="40005" b="51435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0822" id="AutoShape 17" o:spid="_x0000_s1026" type="#_x0000_t32" style="position:absolute;margin-left:13.05pt;margin-top:15.7pt;width:496.0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+REQIAAAgEAAAOAAAAZHJzL2Uyb0RvYy54bWysU8Fu2zAMvQ/YPwi6r3YcNE2MOj2k63bo&#10;tgDpsLMiybYwWRQoJU7+fpTSpMF6G2YDgiiKT4+P5P3DYbBsrzEYcA2f3JScaSdBGdc1/OfL06c5&#10;ZyEKp4QFpxt+1IE/LD9+uB99rSvowSqNjEBcqEff8D5GXxdFkL0eRLgBrx05W8BBRDKxKxSKkdAH&#10;W1RlOStGQOURpA6BTh9PTr7M+G2rZfzRtkFHZhtO3GJeMa/btBbLe1F3KHxv5CsN8Q8sBmEcPXqB&#10;ehRRsB2ad1CDkQgB2ngjYSigbY3UOQfKZlL+lc2mF17nXEic4C8yhf8HK7/vV26Nibo8uI1/Bvk7&#10;MAerXrhOZwIvR0+FmySpitGH+hKSjODXyLbjN1B0R+wiZBUOLQ6stcZ/TYEJnDJlhyz78SK7PkQm&#10;6XBWLRbz6S1n8uwrRJ0gUqDHEL9oGFjaNDxEFKbr4wqco+ICnuDF/jnERPAtIAU7eDLW5hpbx8aG&#10;T+eTssyEAlijkjfdC9htVxbZXlCbPFXpz+mS5/oaws6pjNZroT6/7qMw9rSn161LeDp3HlFKBuyi&#10;xk2vRqZMSqGaTxc0FcpQG07n5axc3HEmbEfzIyNyhhB/mdhn7ZNW7whW5e18dpfPhfW9ONG+Lek7&#10;sz7lk/W4PJ+tK2a5mKl+aVhCvQV1XOO5yNRu+f7raKR+vrZpfz3Ayz8AAAD//wMAUEsDBBQABgAI&#10;AAAAIQB1NK5S3wAAAAkBAAAPAAAAZHJzL2Rvd25yZXYueG1sTI/NasMwEITvhb6D2EAvpZHthBBc&#10;y6Et6amk5KfkvLE2tom1MpbsuG9fhR7a4+wMM99mq9E0YqDO1ZYVxNMIBHFhdc2lgq/D+9MShPPI&#10;GhvLpOCbHKzy+7sMU22vvKNh70sRStilqKDyvk2ldEVFBt3UtsTBO9vOoA+yK6Xu8BrKTSOTKFpI&#10;gzWHhQpbequouOx7o+Djst3M17t1e3yduc3j8NkfzJGUepiML88gPI3+Lww3/IAOeWA62Z61E42C&#10;ZBGHpIJZPAdx86N4mYA4/V5knsn/H+Q/AAAA//8DAFBLAQItABQABgAIAAAAIQC2gziS/gAAAOEB&#10;AAATAAAAAAAAAAAAAAAAAAAAAABbQ29udGVudF9UeXBlc10ueG1sUEsBAi0AFAAGAAgAAAAhADj9&#10;If/WAAAAlAEAAAsAAAAAAAAAAAAAAAAALwEAAF9yZWxzLy5yZWxzUEsBAi0AFAAGAAgAAAAhAOsw&#10;T5ERAgAACAQAAA4AAAAAAAAAAAAAAAAALgIAAGRycy9lMm9Eb2MueG1sUEsBAi0AFAAGAAgAAAAh&#10;AHU0rlLfAAAACQEAAA8AAAAAAAAAAAAAAAAAawQAAGRycy9kb3ducmV2LnhtbFBLBQYAAAAABAAE&#10;APMAAAB3BQAAAAA=&#10;" strokecolor="#f2f2f2" strokeweight="3pt">
                <v:shadow on="t" color="#205867" opacity=".5" offset="1pt"/>
              </v:shape>
            </w:pict>
          </mc:Fallback>
        </mc:AlternateContent>
      </w:r>
    </w:p>
    <w:p w14:paraId="3EF2ECED" w14:textId="77777777" w:rsidR="00AD35C4" w:rsidRPr="00F20B1C" w:rsidRDefault="00AD35C4" w:rsidP="00AD35C4">
      <w:pPr>
        <w:tabs>
          <w:tab w:val="left" w:pos="1223"/>
        </w:tabs>
        <w:rPr>
          <w:rFonts w:cs="B Nazanin"/>
          <w:b/>
          <w:bCs/>
          <w:sz w:val="24"/>
          <w:szCs w:val="24"/>
          <w:rtl/>
        </w:rPr>
      </w:pPr>
      <w:r w:rsidRPr="00F20B1C">
        <w:rPr>
          <w:rFonts w:cs="B Nazanin" w:hint="cs"/>
          <w:b/>
          <w:bCs/>
          <w:sz w:val="24"/>
          <w:szCs w:val="24"/>
          <w:rtl/>
        </w:rPr>
        <w:t>اظهار نظر كميته انتشارات دانشگاه:</w:t>
      </w:r>
    </w:p>
    <w:p w14:paraId="08781F4C" w14:textId="77777777" w:rsidR="00F20B1C" w:rsidRDefault="00807A04" w:rsidP="00F20B1C">
      <w:pPr>
        <w:tabs>
          <w:tab w:val="left" w:pos="1223"/>
        </w:tabs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CE200" wp14:editId="53A6CB60">
                <wp:simplePos x="0" y="0"/>
                <wp:positionH relativeFrom="column">
                  <wp:posOffset>3095625</wp:posOffset>
                </wp:positionH>
                <wp:positionV relativeFrom="paragraph">
                  <wp:posOffset>22860</wp:posOffset>
                </wp:positionV>
                <wp:extent cx="393700" cy="160020"/>
                <wp:effectExtent l="10160" t="7620" r="34290" b="2286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3BC7" id="Rectangle 14" o:spid="_x0000_s1026" style="position:absolute;margin-left:243.75pt;margin-top:1.8pt;width:31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YjUXxeAAAAAIAQAADwAAAGRycy9kb3ducmV2LnhtbEyPzU7DMBCE70i8g7VIXBB12qYl&#10;CdlU/IgLt5SqgpuTmCQiXgfbbdO3ZznBcTSjmW/yzWQGcdTO95YQ5rMIhKbaNj21CLu3l9sEhA+K&#10;GjVY0ghn7WFTXF7kKmvsiUp93IZWcAn5TCF0IYyZlL7utFF+ZkdN7H1aZ1Rg6VrZOHXicjPIRRSt&#10;pVE98UKnRv3U6fprezAIZeq+5317Q8/vH4+v530Zp8sqRry+mh7uQQQ9hb8w/OIzOhTMVNkDNV4M&#10;CHFyt+IownINgv1VnLKuEBZJArLI5f8DxQ8AAAD//wMAUEsBAi0AFAAGAAgAAAAhALaDOJL+AAAA&#10;4QEAABMAAAAAAAAAAAAAAAAAAAAAAFtDb250ZW50X1R5cGVzXS54bWxQSwECLQAUAAYACAAAACEA&#10;OP0h/9YAAACUAQAACwAAAAAAAAAAAAAAAAAvAQAAX3JlbHMvLnJlbHNQSwECLQAUAAYACAAAACEA&#10;OyceNksCAACbBAAADgAAAAAAAAAAAAAAAAAuAgAAZHJzL2Uyb0RvYy54bWxQSwECLQAUAAYACAAA&#10;ACEAYjUXxeAAAAAIAQAADwAAAAAAAAAAAAAAAAClBAAAZHJzL2Rvd25yZXYueG1sUEsFBgAAAAAE&#10;AAQA8wAAALIFAAAAAA==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5169D" wp14:editId="49D15EB9">
                <wp:simplePos x="0" y="0"/>
                <wp:positionH relativeFrom="column">
                  <wp:posOffset>4308475</wp:posOffset>
                </wp:positionH>
                <wp:positionV relativeFrom="paragraph">
                  <wp:posOffset>22860</wp:posOffset>
                </wp:positionV>
                <wp:extent cx="393700" cy="160020"/>
                <wp:effectExtent l="12700" t="6985" r="41275" b="23495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A917" id="Rectangle 13" o:spid="_x0000_s1026" style="position:absolute;margin-left:339.25pt;margin-top:1.8pt;width:31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HzlR0uAAAAAIAQAADwAAAGRycy9kb3ducmV2LnhtbEyPzU7DMBCE70i8g7VIXBB12oY0&#10;DXEqfsSFW0pVwc2JlyQiXofYbdO3ZznBcTSjmW/yzWR7ccTRd44UzGcRCKTamY4aBbu3l9sUhA+a&#10;jO4doYIzetgUlxe5zow7UYnHbWgEl5DPtII2hCGT0tctWu1nbkBi79ONVgeWYyPNqE9cbnu5iKJE&#10;Wt0RL7R6wKcW66/twSoo1+P3vGtu6Pn94/H1vC/j9bKKlbq+mh7uQQScwl8YfvEZHQpmqtyBjBe9&#10;gmSV3nFUwTIBwf4qjlhXChZpCrLI5f8DxQ8AAAD//wMAUEsBAi0AFAAGAAgAAAAhALaDOJL+AAAA&#10;4QEAABMAAAAAAAAAAAAAAAAAAAAAAFtDb250ZW50X1R5cGVzXS54bWxQSwECLQAUAAYACAAAACEA&#10;OP0h/9YAAACUAQAACwAAAAAAAAAAAAAAAAAvAQAAX3JlbHMvLnJlbHNQSwECLQAUAAYACAAAACEA&#10;OyceNksCAACbBAAADgAAAAAAAAAAAAAAAAAuAgAAZHJzL2Uyb0RvYy54bWxQSwECLQAUAAYACAAA&#10;ACEAHzlR0uAAAAAIAQAADwAAAAAAAAAAAAAAAAClBAAAZHJzL2Rvd25yZXYueG1sUEsFBgAAAAAE&#10;AAQA8wAAALIFAAAAAA==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BC94F" wp14:editId="2AD696F8">
                <wp:simplePos x="0" y="0"/>
                <wp:positionH relativeFrom="column">
                  <wp:posOffset>5334000</wp:posOffset>
                </wp:positionH>
                <wp:positionV relativeFrom="paragraph">
                  <wp:posOffset>22860</wp:posOffset>
                </wp:positionV>
                <wp:extent cx="393700" cy="160020"/>
                <wp:effectExtent l="9525" t="6985" r="34925" b="2349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2B39" id="Rectangle 12" o:spid="_x0000_s1026" style="position:absolute;margin-left:420pt;margin-top:1.8pt;width:31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YpoRnt8AAAAIAQAADwAAAGRycy9kb3ducmV2LnhtbEyPzU7DMBCE70i8g7VIXFBrN42q&#10;JGRT8SMu3FIQKjcnNklEvA6226ZvjzmV42hGM9+U29mM7KidHywhrJYCmKbWqoE6hPe3l0UGzAdJ&#10;So6WNMJZe9hW11elLJQ9Ua2Pu9CxWEK+kAh9CFPBuW97baRf2klT9L6sMzJE6TqunDzFcjPyRIgN&#10;N3KguNDLST/1uv3eHQxCnbuf1dDd0fP+8/H1/FGn+bpJEW9v5od7YEHP4RKGP/yIDlVkauyBlGcj&#10;QpaK+CUgrDfAop+LJOoGIcky4FXJ/x+ofgEAAP//AwBQSwECLQAUAAYACAAAACEAtoM4kv4AAADh&#10;AQAAEwAAAAAAAAAAAAAAAAAAAAAAW0NvbnRlbnRfVHlwZXNdLnhtbFBLAQItABQABgAIAAAAIQA4&#10;/SH/1gAAAJQBAAALAAAAAAAAAAAAAAAAAC8BAABfcmVscy8ucmVsc1BLAQItABQABgAIAAAAIQA7&#10;Jx42SwIAAJsEAAAOAAAAAAAAAAAAAAAAAC4CAABkcnMvZTJvRG9jLnhtbFBLAQItABQABgAIAAAA&#10;IQBimhGe3wAAAAgBAAAPAAAAAAAAAAAAAAAAAKUEAABkcnMvZG93bnJldi54bWxQSwUGAAAAAAQA&#10;BADzAAAAsQUAAAAA&#10;">
                <v:shadow on="t" offset="3pt"/>
              </v:rect>
            </w:pict>
          </mc:Fallback>
        </mc:AlternateContent>
      </w:r>
      <w:r w:rsidR="00AD35C4" w:rsidRPr="00F20B1C">
        <w:rPr>
          <w:rFonts w:cs="B Nazanin" w:hint="cs"/>
          <w:sz w:val="24"/>
          <w:szCs w:val="24"/>
          <w:rtl/>
        </w:rPr>
        <w:t xml:space="preserve"> درخواست تاليف</w:t>
      </w:r>
      <w:r w:rsidR="00F20B1C">
        <w:rPr>
          <w:rFonts w:cs="B Nazanin" w:hint="cs"/>
          <w:sz w:val="24"/>
          <w:szCs w:val="24"/>
          <w:rtl/>
        </w:rPr>
        <w:t xml:space="preserve">    </w:t>
      </w:r>
      <w:r w:rsidR="00AD35C4" w:rsidRPr="00F20B1C">
        <w:rPr>
          <w:rFonts w:cs="B Nazanin" w:hint="cs"/>
          <w:sz w:val="24"/>
          <w:szCs w:val="24"/>
          <w:rtl/>
        </w:rPr>
        <w:t xml:space="preserve"> </w:t>
      </w:r>
      <w:r w:rsidR="00F20B1C">
        <w:rPr>
          <w:rFonts w:cs="B Nazanin" w:hint="cs"/>
          <w:sz w:val="24"/>
          <w:szCs w:val="24"/>
          <w:rtl/>
        </w:rPr>
        <w:t xml:space="preserve">    </w:t>
      </w:r>
      <w:r w:rsidR="00AD35C4" w:rsidRPr="00F20B1C">
        <w:rPr>
          <w:rFonts w:cs="B Nazanin" w:hint="cs"/>
          <w:sz w:val="24"/>
          <w:szCs w:val="24"/>
          <w:rtl/>
        </w:rPr>
        <w:t xml:space="preserve">       </w:t>
      </w:r>
      <w:r w:rsidR="00502E35" w:rsidRPr="00F20B1C">
        <w:rPr>
          <w:rFonts w:cs="B Nazanin" w:hint="cs"/>
          <w:sz w:val="24"/>
          <w:szCs w:val="24"/>
          <w:rtl/>
        </w:rPr>
        <w:t xml:space="preserve"> </w:t>
      </w:r>
      <w:r w:rsidR="00AD35C4" w:rsidRPr="00F20B1C">
        <w:rPr>
          <w:rFonts w:cs="B Nazanin" w:hint="cs"/>
          <w:sz w:val="24"/>
          <w:szCs w:val="24"/>
          <w:rtl/>
        </w:rPr>
        <w:t xml:space="preserve"> ترجمه   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</w:t>
      </w:r>
      <w:r w:rsidR="00AD35C4" w:rsidRPr="00F20B1C">
        <w:rPr>
          <w:rFonts w:cs="B Nazanin" w:hint="cs"/>
          <w:sz w:val="24"/>
          <w:szCs w:val="24"/>
          <w:rtl/>
        </w:rPr>
        <w:t xml:space="preserve">    گردآوري 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        </w:t>
      </w:r>
    </w:p>
    <w:p w14:paraId="035564A7" w14:textId="77777777" w:rsidR="00AD35C4" w:rsidRPr="00F20B1C" w:rsidRDefault="00AD35C4" w:rsidP="00F20B1C">
      <w:pPr>
        <w:tabs>
          <w:tab w:val="left" w:pos="1223"/>
        </w:tabs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 xml:space="preserve">كتاب تحت عنوان (فارسي) : . . . . . . . . </w:t>
      </w:r>
      <w:r w:rsidR="00502E35" w:rsidRPr="00F20B1C">
        <w:rPr>
          <w:rFonts w:cs="B Nazanin" w:hint="cs"/>
          <w:sz w:val="24"/>
          <w:szCs w:val="24"/>
          <w:rtl/>
        </w:rPr>
        <w:t>...</w:t>
      </w:r>
      <w:r w:rsidRPr="00F20B1C">
        <w:rPr>
          <w:rFonts w:cs="B Nazanin" w:hint="cs"/>
          <w:sz w:val="24"/>
          <w:szCs w:val="24"/>
          <w:rtl/>
        </w:rPr>
        <w:t xml:space="preserve"> . . . . . . . . . . . . . . . . . . . . . . . . . . . .</w:t>
      </w:r>
    </w:p>
    <w:p w14:paraId="7E031D6D" w14:textId="77777777" w:rsidR="00AD35C4" w:rsidRPr="00F20B1C" w:rsidRDefault="00AD35C4" w:rsidP="00AD35C4">
      <w:pPr>
        <w:tabs>
          <w:tab w:val="left" w:pos="1223"/>
        </w:tabs>
        <w:jc w:val="both"/>
        <w:rPr>
          <w:rFonts w:cs="B Nazanin"/>
          <w:sz w:val="24"/>
          <w:szCs w:val="24"/>
          <w:rtl/>
        </w:rPr>
      </w:pPr>
      <w:r w:rsidRPr="00F20B1C">
        <w:rPr>
          <w:rFonts w:cs="B Nazanin" w:hint="cs"/>
          <w:sz w:val="24"/>
          <w:szCs w:val="24"/>
          <w:rtl/>
        </w:rPr>
        <w:t>(لاتين) : . . . . . . . . . . . . . . . . . . . . . . . . . . . . . . . . . . . . . . . . . . . . . . . . . . . . . . . . . . . . . . . . . . . . . . . . . . . . . . . . . . . . . . . . . . . . . . . . . . . .</w:t>
      </w:r>
    </w:p>
    <w:p w14:paraId="588CD8BB" w14:textId="77777777" w:rsidR="00AD35C4" w:rsidRPr="00F20B1C" w:rsidRDefault="00807A04" w:rsidP="00F20B1C">
      <w:pPr>
        <w:tabs>
          <w:tab w:val="left" w:pos="1223"/>
        </w:tabs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A7593" wp14:editId="602D4338">
                <wp:simplePos x="0" y="0"/>
                <wp:positionH relativeFrom="column">
                  <wp:posOffset>-46990</wp:posOffset>
                </wp:positionH>
                <wp:positionV relativeFrom="paragraph">
                  <wp:posOffset>570865</wp:posOffset>
                </wp:positionV>
                <wp:extent cx="393700" cy="160020"/>
                <wp:effectExtent l="5080" t="7620" r="39370" b="2286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ED20" id="Rectangle 16" o:spid="_x0000_s1026" style="position:absolute;margin-left:-3.7pt;margin-top:44.95pt;width:31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QSNxqeAAAAAIAQAADwAAAGRycy9kb3ducmV2LnhtbEyPy07DMBBF90j8gzVIbFDrBNLS&#10;hDgVD7HpLqWqYOckQxIRj4PttunfM6xgObpH957J15MZxBGd7y0piOcRCKTaNj21CnZvr7MVCB80&#10;NXqwhArO6GFdXF7kOmvsiUo8bkMruIR8phV0IYyZlL7u0Gg/tyMSZ5/WGR34dK1snD5xuRnkbRQt&#10;pdE98UKnR3zusP7aHoyCMnXfcd/e0Mv7x9PmvC+T9K5KlLq+mh4fQAScwh8Mv/qsDgU7VfZAjReD&#10;gtl9wqSCVZqC4HyRLEFUzMWLGGSRy/8PFD8AAAD//wMAUEsBAi0AFAAGAAgAAAAhALaDOJL+AAAA&#10;4QEAABMAAAAAAAAAAAAAAAAAAAAAAFtDb250ZW50X1R5cGVzXS54bWxQSwECLQAUAAYACAAAACEA&#10;OP0h/9YAAACUAQAACwAAAAAAAAAAAAAAAAAvAQAAX3JlbHMvLnJlbHNQSwECLQAUAAYACAAAACEA&#10;OyceNksCAACbBAAADgAAAAAAAAAAAAAAAAAuAgAAZHJzL2Uyb0RvYy54bWxQSwECLQAUAAYACAAA&#10;ACEAQSNxqeAAAAAIAQAADwAAAAAAAAAAAAAAAAClBAAAZHJzL2Rvd25yZXYueG1sUEsFBgAAAAAE&#10;AAQA8wAAALIFAAAAAA==&#10;">
                <v:shadow on="t" offset="3pt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8ABBC" wp14:editId="076136D3">
                <wp:simplePos x="0" y="0"/>
                <wp:positionH relativeFrom="column">
                  <wp:posOffset>973455</wp:posOffset>
                </wp:positionH>
                <wp:positionV relativeFrom="paragraph">
                  <wp:posOffset>570865</wp:posOffset>
                </wp:positionV>
                <wp:extent cx="393700" cy="160020"/>
                <wp:effectExtent l="9525" t="7620" r="34925" b="2286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9C82" id="Rectangle 15" o:spid="_x0000_s1026" style="position:absolute;margin-left:76.65pt;margin-top:44.95pt;width:31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42SwIAAJsEAAAOAAAAZHJzL2Uyb0RvYy54bWysVNtu2zAMfR+wfxD0vtpO00uMOkXRrsOA&#10;7gJ0w54VWbaFyaJGKXG6rx/Fpmm27mmYAxiiKR2dw0Pm4nI7OrExGC34RlZHpRTGa2it7xv59cvt&#10;m3MpYlK+VQ68aeSDifJy+frVxRRqM4MBXGtQEIiP9RQaOaQU6qKIejCjikcQjKdkBziqRCH2RYtq&#10;IvTRFbOyPC0mwDYgaBMjfb15TMol43ed0elT10WThGskcUv8Rn6v8rtYXqi6RxUGq3c01D+wGJX1&#10;dOke6kYlJdZoX0CNViNE6NKRhrGArrPasAZSU5V/qLkfVDCshYoTw75M8f/B6o+b+/AZM/UY7kB/&#10;j8LD9aB8b64QYRqMaum6KheqmEKs9wdyEOmoWE0foCVr1ToB12Db4ZgBSZ3Ycqkf9qU22yQ0fTxe&#10;HJ+VZIimVHValjO2olD10+GAMb0zMIq8aCSSkwyuNncxZTKqftrC5MHZ9tY6xwH2q2uHYqPI9Vt+&#10;mD9pPNzmvJgauTiZnTDyb7l4CFHy8zeI0SZqX2fHRp7vN6k6V+2tb7m5krLucU2Unc/8DDcm6eAq&#10;rQnifmgn0dqsdH5ytqgkBdSls3JWzcu5FMr1NF46oRQI6ZtNA/dGLusLwedl/u3YwhM6V+zgYjYz&#10;+5dHJdYraB/ISwJnw2iiaTEA/pRiouloZPyxVmikcO899cOims/zOHFAjMk+gYeZ1WFGeU1QjUwk&#10;hJfX6XEE1wFtP9BNFcvwcEU91Fn295nVrvNoAljEblrziB3GvOv5P2X5CwAA//8DAFBLAwQUAAYA&#10;CAAAACEAgxzMi98AAAAKAQAADwAAAGRycy9kb3ducmV2LnhtbEyPzU7DMBCE70i8g7VIXBB10rSo&#10;CXEqfsSFWwpCcHPiJYmI18F22/TtWU5wnJ1PszPldrajOKAPgyMF6SIBgdQ6M1Cn4PXl6XoDIkRN&#10;Ro+OUMEJA2yr87NSF8YdqcbDLnaCQygUWkEf41RIGdoerQ4LNyGx9+m81ZGl76Tx+sjhdpTLJLmR&#10;Vg/EH3o94UOP7ddubxXUuf9Oh+6KHt8/7p9Pb/Uqz5qVUpcX890tiIhz/IPhtz5Xh4o7NW5PJoiR&#10;9TrLGFWwyXMQDCz5AqJhJ12nIKtS/p9Q/QAAAP//AwBQSwECLQAUAAYACAAAACEAtoM4kv4AAADh&#10;AQAAEwAAAAAAAAAAAAAAAAAAAAAAW0NvbnRlbnRfVHlwZXNdLnhtbFBLAQItABQABgAIAAAAIQA4&#10;/SH/1gAAAJQBAAALAAAAAAAAAAAAAAAAAC8BAABfcmVscy8ucmVsc1BLAQItABQABgAIAAAAIQA7&#10;Jx42SwIAAJsEAAAOAAAAAAAAAAAAAAAAAC4CAABkcnMvZTJvRG9jLnhtbFBLAQItABQABgAIAAAA&#10;IQCDHMyL3wAAAAoBAAAPAAAAAAAAAAAAAAAAAKUEAABkcnMvZG93bnJldi54bWxQSwUGAAAAAAQA&#10;BADzAAAAsQUAAAAA&#10;">
                <v:shadow on="t" offset="3pt"/>
              </v:rect>
            </w:pict>
          </mc:Fallback>
        </mc:AlternateContent>
      </w:r>
      <w:r w:rsidR="00AD35C4" w:rsidRPr="00F20B1C">
        <w:rPr>
          <w:rFonts w:cs="B Nazanin" w:hint="cs"/>
          <w:sz w:val="24"/>
          <w:szCs w:val="24"/>
          <w:rtl/>
        </w:rPr>
        <w:t>توسط . . . . . . . . . . . . . . . . . . . . . . . . . . . . . . . . . . . . . . . . . . . . . . . . . . . . . . . . . . . . . . . . . . . . . . . . . . . . . . . . . . . . . . . . . . . . . . . . . . . . عضو/ اعضاء هيئت علمي گروه آموزشي . . . . .. . . . . . . . . . دانشكده</w:t>
      </w:r>
      <w:r w:rsidR="00F20B1C">
        <w:rPr>
          <w:rFonts w:cs="B Nazanin" w:hint="cs"/>
          <w:sz w:val="24"/>
          <w:szCs w:val="24"/>
          <w:rtl/>
        </w:rPr>
        <w:t xml:space="preserve"> . . . . . . . . . . . . . . .</w:t>
      </w:r>
      <w:r w:rsidR="00AD35C4" w:rsidRPr="00F20B1C">
        <w:rPr>
          <w:rFonts w:cs="B Nazanin" w:hint="cs"/>
          <w:sz w:val="24"/>
          <w:szCs w:val="24"/>
          <w:rtl/>
        </w:rPr>
        <w:t>. . . . در جلسه شماره . . . . . . . . مورخ . . . . . . . . . . . . . . . . . كميته انتشارات دانشگاه مطرح، با توجه به مدارك پيوست و بر اساس نظرات اعضاي كميته به تصويب رسيد.</w:t>
      </w:r>
      <w:r w:rsidR="00F20B1C">
        <w:rPr>
          <w:rFonts w:cs="B Nazanin" w:hint="cs"/>
          <w:sz w:val="24"/>
          <w:szCs w:val="24"/>
          <w:rtl/>
        </w:rPr>
        <w:tab/>
        <w:t xml:space="preserve">  </w:t>
      </w:r>
      <w:r w:rsidR="00F20B1C">
        <w:rPr>
          <w:rFonts w:cs="B Nazanin" w:hint="cs"/>
          <w:sz w:val="24"/>
          <w:szCs w:val="24"/>
          <w:rtl/>
        </w:rPr>
        <w:tab/>
      </w:r>
      <w:r w:rsidR="00AD35C4" w:rsidRPr="00F20B1C">
        <w:rPr>
          <w:rFonts w:cs="B Nazanin" w:hint="cs"/>
          <w:sz w:val="24"/>
          <w:szCs w:val="24"/>
          <w:rtl/>
        </w:rPr>
        <w:t xml:space="preserve">نرسيد.        </w:t>
      </w:r>
      <w:r w:rsidR="00502E35" w:rsidRPr="00F20B1C"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 w:rsidR="00AD35C4" w:rsidRPr="00F20B1C">
        <w:rPr>
          <w:rFonts w:cs="B Nazanin" w:hint="cs"/>
          <w:sz w:val="24"/>
          <w:szCs w:val="24"/>
          <w:rtl/>
        </w:rPr>
        <w:t xml:space="preserve">      (صورتجلسه پيوست مي</w:t>
      </w:r>
      <w:r w:rsidR="00AD35C4" w:rsidRPr="00F20B1C">
        <w:rPr>
          <w:rFonts w:cs="B Nazanin"/>
          <w:sz w:val="24"/>
          <w:szCs w:val="24"/>
          <w:rtl/>
        </w:rPr>
        <w:softHyphen/>
      </w:r>
      <w:r w:rsidR="00AD35C4" w:rsidRPr="00F20B1C">
        <w:rPr>
          <w:rFonts w:cs="B Nazanin" w:hint="cs"/>
          <w:sz w:val="24"/>
          <w:szCs w:val="24"/>
          <w:rtl/>
        </w:rPr>
        <w:t xml:space="preserve">باشد.)  </w:t>
      </w:r>
    </w:p>
    <w:p w14:paraId="2E6371B3" w14:textId="77777777" w:rsidR="00117653" w:rsidRPr="00AA7BB9" w:rsidRDefault="00AD35C4" w:rsidP="00502E35">
      <w:pPr>
        <w:tabs>
          <w:tab w:val="left" w:pos="1223"/>
        </w:tabs>
        <w:rPr>
          <w:rFonts w:cs="B Nazanin"/>
          <w:b/>
          <w:bCs/>
          <w:sz w:val="24"/>
          <w:szCs w:val="24"/>
        </w:rPr>
      </w:pPr>
      <w:r w:rsidRPr="00AA7BB9">
        <w:rPr>
          <w:rFonts w:cs="B Nazanin" w:hint="cs"/>
          <w:b/>
          <w:bCs/>
          <w:sz w:val="24"/>
          <w:szCs w:val="24"/>
          <w:rtl/>
        </w:rPr>
        <w:lastRenderedPageBreak/>
        <w:t>ملاحضات :</w:t>
      </w:r>
      <w:r w:rsidR="00502E35" w:rsidRPr="00AA7BB9">
        <w:rPr>
          <w:rFonts w:cs="B Nazanin"/>
          <w:b/>
          <w:bCs/>
          <w:sz w:val="24"/>
          <w:szCs w:val="24"/>
        </w:rPr>
        <w:t xml:space="preserve"> </w:t>
      </w:r>
    </w:p>
    <w:p w14:paraId="380DABDB" w14:textId="77777777" w:rsidR="00CE5B4C" w:rsidRPr="00F20B1C" w:rsidRDefault="00CE5B4C" w:rsidP="00AA7BB9">
      <w:pPr>
        <w:bidi w:val="0"/>
        <w:spacing w:after="0" w:line="240" w:lineRule="auto"/>
        <w:jc w:val="both"/>
        <w:rPr>
          <w:rFonts w:cs="B Nazanin"/>
          <w:sz w:val="24"/>
          <w:szCs w:val="24"/>
        </w:rPr>
      </w:pPr>
    </w:p>
    <w:sectPr w:rsidR="00CE5B4C" w:rsidRPr="00F20B1C" w:rsidSect="009C0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3E40"/>
    <w:multiLevelType w:val="hybridMultilevel"/>
    <w:tmpl w:val="45DA211C"/>
    <w:lvl w:ilvl="0" w:tplc="966E9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03C7C"/>
    <w:multiLevelType w:val="hybridMultilevel"/>
    <w:tmpl w:val="560C6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032704">
    <w:abstractNumId w:val="0"/>
  </w:num>
  <w:num w:numId="2" w16cid:durableId="210255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5C4"/>
    <w:rsid w:val="00117653"/>
    <w:rsid w:val="003D2171"/>
    <w:rsid w:val="00424E62"/>
    <w:rsid w:val="00502E35"/>
    <w:rsid w:val="006810CD"/>
    <w:rsid w:val="00807A04"/>
    <w:rsid w:val="00AA7BB9"/>
    <w:rsid w:val="00AD35C4"/>
    <w:rsid w:val="00CE5B4C"/>
    <w:rsid w:val="00D729E6"/>
    <w:rsid w:val="00F2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87D4"/>
  <w15:docId w15:val="{F59D10F0-F1A4-45DA-B666-A195CCF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C4"/>
    <w:pPr>
      <w:bidi/>
      <w:spacing w:after="200" w:line="276" w:lineRule="auto"/>
      <w:jc w:val="left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C4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salatia</dc:creator>
  <cp:lastModifiedBy>Rahnavard</cp:lastModifiedBy>
  <cp:revision>4</cp:revision>
  <dcterms:created xsi:type="dcterms:W3CDTF">2012-12-15T09:01:00Z</dcterms:created>
  <dcterms:modified xsi:type="dcterms:W3CDTF">2022-09-07T08:05:00Z</dcterms:modified>
</cp:coreProperties>
</file>